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91" w:rsidRPr="001748EA" w:rsidRDefault="00EF40B3" w:rsidP="001748EA">
      <w:pPr>
        <w:spacing w:after="0"/>
        <w:rPr>
          <w:sz w:val="28"/>
          <w:szCs w:val="28"/>
        </w:rPr>
      </w:pPr>
      <w:r w:rsidRPr="001748EA">
        <w:rPr>
          <w:sz w:val="28"/>
          <w:szCs w:val="28"/>
        </w:rPr>
        <w:t>Oxford Diocesan Guild of Church Bell Ringers</w:t>
      </w:r>
    </w:p>
    <w:p w:rsidR="00EF40B3" w:rsidRPr="001748EA" w:rsidRDefault="00EF40B3" w:rsidP="001748EA">
      <w:pPr>
        <w:spacing w:after="0"/>
        <w:rPr>
          <w:sz w:val="28"/>
          <w:szCs w:val="28"/>
        </w:rPr>
      </w:pPr>
      <w:r w:rsidRPr="001748EA">
        <w:rPr>
          <w:sz w:val="28"/>
          <w:szCs w:val="28"/>
        </w:rPr>
        <w:t>Annual General Meeting – Saturday 30</w:t>
      </w:r>
      <w:r w:rsidRPr="001748EA">
        <w:rPr>
          <w:sz w:val="28"/>
          <w:szCs w:val="28"/>
          <w:vertAlign w:val="superscript"/>
        </w:rPr>
        <w:t>th</w:t>
      </w:r>
      <w:r w:rsidRPr="001748EA">
        <w:rPr>
          <w:sz w:val="28"/>
          <w:szCs w:val="28"/>
        </w:rPr>
        <w:t xml:space="preserve"> May 2020</w:t>
      </w:r>
    </w:p>
    <w:p w:rsidR="00EF40B3" w:rsidRPr="001748EA" w:rsidRDefault="00EF40B3">
      <w:pPr>
        <w:rPr>
          <w:sz w:val="28"/>
          <w:szCs w:val="28"/>
        </w:rPr>
      </w:pPr>
      <w:r w:rsidRPr="001748EA">
        <w:rPr>
          <w:sz w:val="28"/>
          <w:szCs w:val="28"/>
        </w:rPr>
        <w:t>Held as a Webinar / Zoom Meeting</w:t>
      </w:r>
    </w:p>
    <w:p w:rsidR="00EF40B3" w:rsidRPr="001748EA" w:rsidRDefault="00EF40B3">
      <w:pPr>
        <w:rPr>
          <w:sz w:val="28"/>
          <w:szCs w:val="28"/>
        </w:rPr>
      </w:pPr>
      <w:r w:rsidRPr="001748EA">
        <w:rPr>
          <w:sz w:val="28"/>
          <w:szCs w:val="28"/>
        </w:rPr>
        <w:t>Attendance</w:t>
      </w:r>
    </w:p>
    <w:p w:rsidR="00CF704E" w:rsidRDefault="00CF704E"/>
    <w:tbl>
      <w:tblPr>
        <w:tblW w:w="5555" w:type="dxa"/>
        <w:tblLook w:val="04A0" w:firstRow="1" w:lastRow="0" w:firstColumn="1" w:lastColumn="0" w:noHBand="0" w:noVBand="1"/>
      </w:tblPr>
      <w:tblGrid>
        <w:gridCol w:w="1540"/>
        <w:gridCol w:w="1955"/>
        <w:gridCol w:w="2060"/>
      </w:tblGrid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Crabtree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Shrivenham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Long </w:t>
            </w: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Crendon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Chilton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Cresshull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Aldates Oxford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Darvill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Beaconsfield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Wantage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Herlihy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Drayton St Leonard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Sonning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Headington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Bloxham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Marchbank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Great Linford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Marchbank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Great Linford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Goldthorpe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Witney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Denham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Faringdon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Darvill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Beaconsfield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Doug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Caversham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Highe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monks </w:t>
            </w: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risborough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Baldwin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Woughton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Bridget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Harwell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Dobson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Cheddington</w:t>
            </w:r>
            <w:proofErr w:type="spellEnd"/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Potter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Unattached Chiltern Branch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Tuckett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Wallingford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Fenn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Kidlington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Christopher 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Moxon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South Leigh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Adderbury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Zoe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Adderbury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Tilehurst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Corrall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Mccormack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Ivinghoe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Daphne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Radley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Harwell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Bardwell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Tilehurst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Abingdon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Jeanette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Abingdon</w:t>
            </w:r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Maynard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All Saints, Wokingham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SHIRLEY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UFFINGTON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Gt. </w:t>
            </w: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Brickhill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Chipping Norton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Merryweather-Clarke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North Leigh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Manley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Mullett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Iffley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Warburton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Peter's, Burnham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Loughton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Georgine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von Enckevort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Clewer</w:t>
            </w:r>
            <w:proofErr w:type="spellEnd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, Windsor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Winter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Tilehurst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Gillian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Loyd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Blewbury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Loyd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Blewbury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Steeple Aston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Thatcham</w:t>
            </w:r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Browning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Reading Branch - unaffiliated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Hilarie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Drayton St Leonard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Sonning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Mary, Reading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Mary, Reading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Dyer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Cumnor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Galloway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Cockman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Clewer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Little Milton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Binfield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Pentony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Winslow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Champion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Caversham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Caversham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Scholefield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Chearsley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Adedayo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Ajibola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Arborfield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Tilehurst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Jacqueline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Hazell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Shottesbrooke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Druce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Tilehurst</w:t>
            </w:r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Wokingham All Saints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Bray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Chamberlain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Vice President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Vernon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Giles Reading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Vernon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Giles Reading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Deady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Newbury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Nicholas, Islip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Bartholomew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Aston </w:t>
            </w: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Rowant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Bobbie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Shinfield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Lionel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Bodicote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Liz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Bodicote</w:t>
            </w:r>
            <w:proofErr w:type="spellEnd"/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Lorna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Unattached (Witney &amp; Woodstock)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 Aldates/</w:t>
            </w: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Cowley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Laird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Shrivenham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Windsor Castle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Abingdon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Abingdon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Abingdon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Thatcham</w:t>
            </w:r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petchey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Woughton</w:t>
            </w:r>
            <w:proofErr w:type="spellEnd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-on-the-Green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Probert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Freeland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Hardwick</w:t>
            </w:r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Mellor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All Saints Wokingham</w:t>
            </w:r>
          </w:p>
        </w:tc>
      </w:tr>
      <w:tr w:rsidR="00CF704E" w:rsidRPr="00CF704E" w:rsidTr="00CF704E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Mellor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All Saints Wokingham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Collinson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Long </w:t>
            </w: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Wittenham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Wiltshire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Turville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Palfrey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Pangbourne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Kenrick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Charlbury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Shinfield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High Wycombe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High Wycombe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Faringdon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Needham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Sonning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Partridge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Shiplake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Stanworth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Padbury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Stanworth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Padbury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Hook Norton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Hook Norton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Hook Norton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Wooler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Aston Clinton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Tricia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Amos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Finchampstead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Rossiter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St. Mary, Reading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Saint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St. Mary, Reading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Cheddington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Leckhampstead</w:t>
            </w:r>
            <w:proofErr w:type="spellEnd"/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Pett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Abingdon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Kidlington</w:t>
            </w:r>
          </w:p>
        </w:tc>
      </w:tr>
      <w:tr w:rsidR="00CF704E" w:rsidRPr="00CF704E" w:rsidTr="00CF704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4E" w:rsidRPr="00CF704E" w:rsidRDefault="00CF704E" w:rsidP="00CF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4E">
              <w:rPr>
                <w:rFonts w:ascii="Calibri" w:eastAsia="Times New Roman" w:hAnsi="Calibri" w:cs="Calibri"/>
                <w:color w:val="000000"/>
                <w:lang w:eastAsia="en-GB"/>
              </w:rPr>
              <w:t>Stanford in the Vale</w:t>
            </w:r>
          </w:p>
        </w:tc>
      </w:tr>
    </w:tbl>
    <w:p w:rsidR="00CF704E" w:rsidRDefault="00CF704E"/>
    <w:p w:rsidR="00216964" w:rsidRDefault="00216964">
      <w:r>
        <w:t>Total members attending: 118</w:t>
      </w:r>
      <w:bookmarkStart w:id="0" w:name="_GoBack"/>
      <w:bookmarkEnd w:id="0"/>
    </w:p>
    <w:sectPr w:rsidR="0021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E"/>
    <w:rsid w:val="001748EA"/>
    <w:rsid w:val="00216964"/>
    <w:rsid w:val="00CF704E"/>
    <w:rsid w:val="00D17C0C"/>
    <w:rsid w:val="00E345A0"/>
    <w:rsid w:val="00E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BDDB-EF1D-4856-8069-BF20103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Darvill</dc:creator>
  <cp:keywords/>
  <dc:description/>
  <cp:lastModifiedBy>Ken Darvill</cp:lastModifiedBy>
  <cp:revision>3</cp:revision>
  <dcterms:created xsi:type="dcterms:W3CDTF">2020-06-07T15:48:00Z</dcterms:created>
  <dcterms:modified xsi:type="dcterms:W3CDTF">2020-06-07T16:55:00Z</dcterms:modified>
</cp:coreProperties>
</file>