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369" w:tblpY="738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4394"/>
        <w:gridCol w:w="1134"/>
        <w:gridCol w:w="1560"/>
        <w:gridCol w:w="1559"/>
        <w:gridCol w:w="743"/>
      </w:tblGrid>
      <w:tr w:rsidR="00DE4229" w14:paraId="75CEB326" w14:textId="77777777" w:rsidTr="00FA2C8A">
        <w:tc>
          <w:tcPr>
            <w:tcW w:w="4786" w:type="dxa"/>
            <w:gridSpan w:val="2"/>
          </w:tcPr>
          <w:p w14:paraId="5D916C09" w14:textId="77777777" w:rsidR="00DE4229" w:rsidRPr="00FA2C8A" w:rsidRDefault="00DE4229" w:rsidP="00DE4229">
            <w:pPr>
              <w:jc w:val="center"/>
              <w:rPr>
                <w:b/>
                <w:sz w:val="28"/>
              </w:rPr>
            </w:pPr>
            <w:r w:rsidRPr="00FA2C8A">
              <w:rPr>
                <w:b/>
                <w:sz w:val="28"/>
              </w:rPr>
              <w:t xml:space="preserve">Please sponsor me </w:t>
            </w:r>
            <w:r w:rsidRPr="00966120">
              <w:t>(name of participant)</w:t>
            </w:r>
          </w:p>
        </w:tc>
        <w:tc>
          <w:tcPr>
            <w:tcW w:w="9390" w:type="dxa"/>
            <w:gridSpan w:val="5"/>
          </w:tcPr>
          <w:p w14:paraId="2EEA83CA" w14:textId="77777777" w:rsidR="00DE4229" w:rsidRPr="00FA2C8A" w:rsidRDefault="00DE4229" w:rsidP="00DE4229">
            <w:pPr>
              <w:jc w:val="center"/>
              <w:rPr>
                <w:b/>
                <w:sz w:val="28"/>
              </w:rPr>
            </w:pPr>
          </w:p>
        </w:tc>
      </w:tr>
      <w:tr w:rsidR="00966120" w14:paraId="59E9BF2F" w14:textId="77777777" w:rsidTr="00966120">
        <w:trPr>
          <w:trHeight w:val="127"/>
        </w:trPr>
        <w:tc>
          <w:tcPr>
            <w:tcW w:w="14176" w:type="dxa"/>
            <w:gridSpan w:val="7"/>
          </w:tcPr>
          <w:p w14:paraId="15BB9FAF" w14:textId="77777777" w:rsidR="00966120" w:rsidRPr="00FA2C8A" w:rsidRDefault="00966120" w:rsidP="00DE4229">
            <w:pPr>
              <w:jc w:val="center"/>
              <w:rPr>
                <w:b/>
                <w:sz w:val="28"/>
              </w:rPr>
            </w:pPr>
          </w:p>
        </w:tc>
      </w:tr>
      <w:tr w:rsidR="00DE4229" w14:paraId="138BEDFF" w14:textId="77777777" w:rsidTr="00FA2C8A">
        <w:tc>
          <w:tcPr>
            <w:tcW w:w="14176" w:type="dxa"/>
            <w:gridSpan w:val="7"/>
          </w:tcPr>
          <w:p w14:paraId="77585A45" w14:textId="77777777" w:rsidR="00DE4229" w:rsidRPr="00966120" w:rsidRDefault="00DE4229" w:rsidP="00DE4229">
            <w:pPr>
              <w:jc w:val="center"/>
              <w:rPr>
                <w:b/>
                <w:sz w:val="26"/>
              </w:rPr>
            </w:pPr>
            <w:r w:rsidRPr="00966120">
              <w:rPr>
                <w:b/>
                <w:sz w:val="26"/>
              </w:rPr>
              <w:t xml:space="preserve">To ring church bells, in aid of Oxford Diocesan </w:t>
            </w:r>
            <w:r w:rsidR="00FA2C8A" w:rsidRPr="00966120">
              <w:rPr>
                <w:b/>
                <w:sz w:val="26"/>
              </w:rPr>
              <w:t>Bell Fund, (Registered Charity N</w:t>
            </w:r>
            <w:r w:rsidRPr="00966120">
              <w:rPr>
                <w:b/>
                <w:sz w:val="26"/>
              </w:rPr>
              <w:t>o 268390)</w:t>
            </w:r>
          </w:p>
        </w:tc>
      </w:tr>
      <w:tr w:rsidR="00966120" w14:paraId="08FF14B9" w14:textId="77777777" w:rsidTr="00FA2C8A">
        <w:tc>
          <w:tcPr>
            <w:tcW w:w="14176" w:type="dxa"/>
            <w:gridSpan w:val="7"/>
          </w:tcPr>
          <w:p w14:paraId="7A361CE2" w14:textId="77777777" w:rsidR="00966120" w:rsidRPr="00966120" w:rsidRDefault="00966120" w:rsidP="00DE4229">
            <w:pPr>
              <w:jc w:val="center"/>
              <w:rPr>
                <w:b/>
                <w:sz w:val="26"/>
              </w:rPr>
            </w:pPr>
          </w:p>
        </w:tc>
      </w:tr>
      <w:tr w:rsidR="00DE4229" w14:paraId="472278A9" w14:textId="77777777" w:rsidTr="00FA2C8A">
        <w:tc>
          <w:tcPr>
            <w:tcW w:w="14176" w:type="dxa"/>
            <w:gridSpan w:val="7"/>
          </w:tcPr>
          <w:p w14:paraId="3CCAB22F" w14:textId="77777777" w:rsidR="00DE4229" w:rsidRPr="00966120" w:rsidRDefault="00DE4229" w:rsidP="00DE4229">
            <w:pPr>
              <w:jc w:val="center"/>
              <w:rPr>
                <w:b/>
                <w:sz w:val="26"/>
              </w:rPr>
            </w:pPr>
            <w:r w:rsidRPr="00966120">
              <w:rPr>
                <w:b/>
                <w:sz w:val="26"/>
              </w:rPr>
              <w:t>I will be ringing for the                                                                 Branch</w:t>
            </w:r>
            <w:r w:rsidR="00FA2C8A" w:rsidRPr="00966120">
              <w:rPr>
                <w:b/>
                <w:sz w:val="26"/>
              </w:rPr>
              <w:t>.</w:t>
            </w:r>
          </w:p>
        </w:tc>
      </w:tr>
      <w:tr w:rsidR="00966120" w14:paraId="765EAB12" w14:textId="77777777" w:rsidTr="00FA2C8A">
        <w:tc>
          <w:tcPr>
            <w:tcW w:w="14176" w:type="dxa"/>
            <w:gridSpan w:val="7"/>
          </w:tcPr>
          <w:p w14:paraId="107BBF18" w14:textId="77777777" w:rsidR="00966120" w:rsidRPr="00FA2C8A" w:rsidRDefault="00966120" w:rsidP="00DE4229">
            <w:pPr>
              <w:jc w:val="center"/>
              <w:rPr>
                <w:b/>
                <w:sz w:val="28"/>
              </w:rPr>
            </w:pPr>
          </w:p>
        </w:tc>
      </w:tr>
      <w:tr w:rsidR="00DE4229" w14:paraId="2CB14539" w14:textId="77777777" w:rsidTr="00FA2C8A">
        <w:tc>
          <w:tcPr>
            <w:tcW w:w="14176" w:type="dxa"/>
            <w:gridSpan w:val="7"/>
          </w:tcPr>
          <w:p w14:paraId="28D5C9F3" w14:textId="77777777" w:rsidR="00DE4229" w:rsidRPr="00FA2C8A" w:rsidRDefault="00DE4229" w:rsidP="00DE4229">
            <w:r w:rsidRPr="00FA2C8A">
              <w:t xml:space="preserve">If I have ticked the box marked </w:t>
            </w:r>
            <w:r w:rsidRPr="00FA2C8A">
              <w:rPr>
                <w:rFonts w:hint="eastAsia"/>
              </w:rPr>
              <w:t>“</w:t>
            </w:r>
            <w:r w:rsidRPr="00FA2C8A">
              <w:t>Gift Aid</w:t>
            </w:r>
            <w:r w:rsidRPr="00FA2C8A">
              <w:rPr>
                <w:rFonts w:hint="eastAsia"/>
              </w:rPr>
              <w:t>”</w:t>
            </w:r>
            <w:r w:rsidRPr="00FA2C8A">
              <w:t xml:space="preserve">, I confirm </w:t>
            </w:r>
            <w:r w:rsidRPr="00FA2C8A">
              <w:rPr>
                <w:rFonts w:hint="eastAsia"/>
              </w:rPr>
              <w:t>I</w:t>
            </w:r>
            <w:r w:rsidRPr="00FA2C8A">
              <w:t xml:space="preserve"> am a UK Income or Capital Gains Taxpayer. I have read this statement and want the Charity or Community Amateur Sports Club (CASC), to reclaim tax on the donation detailed below, given on the date shown. I understand that if I pay less Income / Ca</w:t>
            </w:r>
            <w:r w:rsidR="00FA2C8A">
              <w:t>pital Gains Tax in the current t</w:t>
            </w:r>
            <w:r w:rsidRPr="00FA2C8A">
              <w:t xml:space="preserve">ax year than the amount of Gift Aid claimed on all my donations it is my responsibility to pay the difference. I understand </w:t>
            </w:r>
            <w:r w:rsidR="00FA2C8A">
              <w:t>that the Charity will reclaim 25</w:t>
            </w:r>
            <w:r w:rsidRPr="00FA2C8A">
              <w:t xml:space="preserve">p of </w:t>
            </w:r>
            <w:r w:rsidR="00FA2C8A">
              <w:t xml:space="preserve">tax on </w:t>
            </w:r>
            <w:r w:rsidRPr="00FA2C8A">
              <w:t>every £1 that I have given.</w:t>
            </w:r>
          </w:p>
        </w:tc>
      </w:tr>
      <w:tr w:rsidR="00FA2C8A" w14:paraId="57DC4EDD" w14:textId="77777777" w:rsidTr="00FA2C8A">
        <w:tc>
          <w:tcPr>
            <w:tcW w:w="3794" w:type="dxa"/>
          </w:tcPr>
          <w:p w14:paraId="27B95C4C" w14:textId="77777777" w:rsidR="00DE4229" w:rsidRDefault="00DE4229" w:rsidP="00DE4229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</w:tcPr>
          <w:p w14:paraId="0D16991E" w14:textId="77777777" w:rsidR="00DE4229" w:rsidRDefault="00DE4229" w:rsidP="00DE42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6FCCEA5" w14:textId="77777777" w:rsidR="00DE4229" w:rsidRDefault="00DE4229" w:rsidP="00DE422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1B905301" w14:textId="77777777" w:rsidR="00DE4229" w:rsidRDefault="00DE4229" w:rsidP="00DE422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ACD16A6" w14:textId="77777777" w:rsidR="00DE4229" w:rsidRDefault="00DE4229" w:rsidP="00DE4229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14:paraId="78EA8424" w14:textId="77777777" w:rsidR="00DE4229" w:rsidRDefault="00DE4229" w:rsidP="00DE4229">
            <w:pPr>
              <w:jc w:val="center"/>
              <w:rPr>
                <w:b/>
              </w:rPr>
            </w:pPr>
          </w:p>
        </w:tc>
      </w:tr>
      <w:tr w:rsidR="00FA2C8A" w14:paraId="10D14EB4" w14:textId="77777777" w:rsidTr="00FA2C8A">
        <w:tc>
          <w:tcPr>
            <w:tcW w:w="3794" w:type="dxa"/>
          </w:tcPr>
          <w:p w14:paraId="39CA62CE" w14:textId="77777777" w:rsidR="00DE4229" w:rsidRDefault="00DE4229" w:rsidP="00DE4229">
            <w:pPr>
              <w:jc w:val="center"/>
              <w:rPr>
                <w:b/>
              </w:rPr>
            </w:pPr>
            <w:r>
              <w:rPr>
                <w:b/>
              </w:rPr>
              <w:t>Sponsor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s full name (first name and surname)</w:t>
            </w:r>
          </w:p>
        </w:tc>
        <w:tc>
          <w:tcPr>
            <w:tcW w:w="5386" w:type="dxa"/>
            <w:gridSpan w:val="2"/>
          </w:tcPr>
          <w:p w14:paraId="243D4F9B" w14:textId="77777777" w:rsidR="00DE4229" w:rsidRDefault="00DE4229" w:rsidP="00DE4229">
            <w:pPr>
              <w:jc w:val="center"/>
              <w:rPr>
                <w:b/>
              </w:rPr>
            </w:pPr>
            <w:r>
              <w:rPr>
                <w:b/>
              </w:rPr>
              <w:t>Sponsor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s Home Address</w:t>
            </w:r>
          </w:p>
          <w:p w14:paraId="5F23ADD2" w14:textId="77777777" w:rsidR="00FA2C8A" w:rsidRPr="00BB4DC4" w:rsidRDefault="00BB4DC4" w:rsidP="00DE4229">
            <w:pPr>
              <w:jc w:val="center"/>
            </w:pPr>
            <w:r w:rsidRPr="00BB4DC4">
              <w:rPr>
                <w:sz w:val="20"/>
              </w:rPr>
              <w:t xml:space="preserve">(Only </w:t>
            </w:r>
            <w:r w:rsidR="00FA2C8A" w:rsidRPr="00BB4DC4">
              <w:rPr>
                <w:sz w:val="20"/>
              </w:rPr>
              <w:t>required if Gift Aiding the donation)</w:t>
            </w:r>
          </w:p>
        </w:tc>
        <w:tc>
          <w:tcPr>
            <w:tcW w:w="1134" w:type="dxa"/>
          </w:tcPr>
          <w:p w14:paraId="76D03A30" w14:textId="77777777" w:rsidR="00DE4229" w:rsidRDefault="00FA2C8A" w:rsidP="00DE4229">
            <w:pPr>
              <w:jc w:val="center"/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1560" w:type="dxa"/>
          </w:tcPr>
          <w:p w14:paraId="2D5528AB" w14:textId="77777777" w:rsidR="00DE4229" w:rsidRDefault="00FA2C8A" w:rsidP="00DE4229">
            <w:pPr>
              <w:jc w:val="center"/>
              <w:rPr>
                <w:b/>
              </w:rPr>
            </w:pPr>
            <w:r>
              <w:rPr>
                <w:b/>
              </w:rPr>
              <w:t>Donation Amount (£)</w:t>
            </w:r>
          </w:p>
        </w:tc>
        <w:tc>
          <w:tcPr>
            <w:tcW w:w="1559" w:type="dxa"/>
          </w:tcPr>
          <w:p w14:paraId="3705EAE2" w14:textId="77777777" w:rsidR="00DE4229" w:rsidRDefault="00FA2C8A" w:rsidP="00DE4229">
            <w:pPr>
              <w:jc w:val="center"/>
              <w:rPr>
                <w:b/>
              </w:rPr>
            </w:pPr>
            <w:r>
              <w:rPr>
                <w:b/>
              </w:rPr>
              <w:t>Date paid</w:t>
            </w:r>
          </w:p>
        </w:tc>
        <w:tc>
          <w:tcPr>
            <w:tcW w:w="743" w:type="dxa"/>
          </w:tcPr>
          <w:p w14:paraId="7910B3DE" w14:textId="77777777" w:rsidR="00DE4229" w:rsidRDefault="00FA2C8A" w:rsidP="00DE4229">
            <w:pPr>
              <w:jc w:val="center"/>
              <w:rPr>
                <w:b/>
              </w:rPr>
            </w:pPr>
            <w:r>
              <w:rPr>
                <w:b/>
              </w:rPr>
              <w:t xml:space="preserve">Gift Aid? </w:t>
            </w:r>
          </w:p>
        </w:tc>
      </w:tr>
      <w:tr w:rsidR="00FA2C8A" w14:paraId="47EC1785" w14:textId="77777777" w:rsidTr="00FA2C8A">
        <w:tc>
          <w:tcPr>
            <w:tcW w:w="3794" w:type="dxa"/>
          </w:tcPr>
          <w:p w14:paraId="48C4F707" w14:textId="77777777" w:rsidR="00DE4229" w:rsidRPr="00FA2C8A" w:rsidRDefault="00DE4229" w:rsidP="00DE4229">
            <w:pPr>
              <w:jc w:val="center"/>
              <w:rPr>
                <w:b/>
                <w:sz w:val="30"/>
              </w:rPr>
            </w:pPr>
          </w:p>
        </w:tc>
        <w:tc>
          <w:tcPr>
            <w:tcW w:w="5386" w:type="dxa"/>
            <w:gridSpan w:val="2"/>
          </w:tcPr>
          <w:p w14:paraId="4745A4C1" w14:textId="77777777" w:rsidR="00DE4229" w:rsidRDefault="00DE4229" w:rsidP="00DE42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5CE5874" w14:textId="77777777" w:rsidR="00DE4229" w:rsidRDefault="00DE4229" w:rsidP="00DE422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82439E6" w14:textId="77777777" w:rsidR="00DE4229" w:rsidRDefault="00DE4229" w:rsidP="00DE422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0CE0BA3" w14:textId="77777777" w:rsidR="00DE4229" w:rsidRDefault="00DE4229" w:rsidP="00DE4229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14:paraId="0BA15950" w14:textId="77777777" w:rsidR="00DE4229" w:rsidRDefault="00DE4229" w:rsidP="00DE4229">
            <w:pPr>
              <w:jc w:val="center"/>
              <w:rPr>
                <w:b/>
              </w:rPr>
            </w:pPr>
          </w:p>
        </w:tc>
      </w:tr>
      <w:tr w:rsidR="00FA2C8A" w14:paraId="53BA1516" w14:textId="77777777" w:rsidTr="00FA2C8A">
        <w:tc>
          <w:tcPr>
            <w:tcW w:w="3794" w:type="dxa"/>
          </w:tcPr>
          <w:p w14:paraId="474F31C4" w14:textId="77777777" w:rsidR="00DE4229" w:rsidRPr="00FA2C8A" w:rsidRDefault="00DE4229" w:rsidP="00DE4229">
            <w:pPr>
              <w:jc w:val="center"/>
              <w:rPr>
                <w:b/>
                <w:sz w:val="30"/>
              </w:rPr>
            </w:pPr>
          </w:p>
        </w:tc>
        <w:tc>
          <w:tcPr>
            <w:tcW w:w="5386" w:type="dxa"/>
            <w:gridSpan w:val="2"/>
          </w:tcPr>
          <w:p w14:paraId="44350DFC" w14:textId="77777777" w:rsidR="00DE4229" w:rsidRDefault="00DE4229" w:rsidP="00DE42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26657F6" w14:textId="77777777" w:rsidR="00DE4229" w:rsidRDefault="00DE4229" w:rsidP="00DE422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B4942EB" w14:textId="77777777" w:rsidR="00DE4229" w:rsidRDefault="00DE4229" w:rsidP="00DE422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499274E" w14:textId="77777777" w:rsidR="00DE4229" w:rsidRDefault="00DE4229" w:rsidP="00DE4229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14:paraId="3285D7F1" w14:textId="77777777" w:rsidR="00DE4229" w:rsidRDefault="00DE4229" w:rsidP="00DE4229">
            <w:pPr>
              <w:jc w:val="center"/>
              <w:rPr>
                <w:b/>
              </w:rPr>
            </w:pPr>
          </w:p>
        </w:tc>
      </w:tr>
      <w:tr w:rsidR="00FA2C8A" w14:paraId="6814DCD7" w14:textId="77777777" w:rsidTr="00FA2C8A">
        <w:tc>
          <w:tcPr>
            <w:tcW w:w="3794" w:type="dxa"/>
          </w:tcPr>
          <w:p w14:paraId="24C7D359" w14:textId="77777777" w:rsidR="00FA2C8A" w:rsidRPr="00FA2C8A" w:rsidRDefault="00FA2C8A" w:rsidP="00DE4229">
            <w:pPr>
              <w:jc w:val="center"/>
              <w:rPr>
                <w:b/>
                <w:sz w:val="30"/>
              </w:rPr>
            </w:pPr>
          </w:p>
        </w:tc>
        <w:tc>
          <w:tcPr>
            <w:tcW w:w="5386" w:type="dxa"/>
            <w:gridSpan w:val="2"/>
          </w:tcPr>
          <w:p w14:paraId="2103B575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654FEDB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25C1D7A0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879D438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14:paraId="14CF1993" w14:textId="77777777" w:rsidR="00FA2C8A" w:rsidRDefault="00FA2C8A" w:rsidP="00DE4229">
            <w:pPr>
              <w:jc w:val="center"/>
              <w:rPr>
                <w:b/>
              </w:rPr>
            </w:pPr>
          </w:p>
        </w:tc>
      </w:tr>
      <w:tr w:rsidR="00FA2C8A" w14:paraId="062FD5C4" w14:textId="77777777" w:rsidTr="00FA2C8A">
        <w:tc>
          <w:tcPr>
            <w:tcW w:w="3794" w:type="dxa"/>
          </w:tcPr>
          <w:p w14:paraId="0369060A" w14:textId="77777777" w:rsidR="00FA2C8A" w:rsidRPr="00FA2C8A" w:rsidRDefault="00FA2C8A" w:rsidP="00DE4229">
            <w:pPr>
              <w:jc w:val="center"/>
              <w:rPr>
                <w:b/>
                <w:sz w:val="30"/>
              </w:rPr>
            </w:pPr>
          </w:p>
        </w:tc>
        <w:tc>
          <w:tcPr>
            <w:tcW w:w="5386" w:type="dxa"/>
            <w:gridSpan w:val="2"/>
          </w:tcPr>
          <w:p w14:paraId="6F19709E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E024613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7847174C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A55BAFD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14:paraId="25F369D5" w14:textId="77777777" w:rsidR="00FA2C8A" w:rsidRDefault="00FA2C8A" w:rsidP="00DE4229">
            <w:pPr>
              <w:jc w:val="center"/>
              <w:rPr>
                <w:b/>
              </w:rPr>
            </w:pPr>
          </w:p>
        </w:tc>
      </w:tr>
      <w:tr w:rsidR="00FA2C8A" w14:paraId="2D6E43FE" w14:textId="77777777" w:rsidTr="00FA2C8A">
        <w:tc>
          <w:tcPr>
            <w:tcW w:w="3794" w:type="dxa"/>
          </w:tcPr>
          <w:p w14:paraId="74287B52" w14:textId="77777777" w:rsidR="00FA2C8A" w:rsidRPr="00FA2C8A" w:rsidRDefault="00FA2C8A" w:rsidP="00DE4229">
            <w:pPr>
              <w:jc w:val="center"/>
              <w:rPr>
                <w:b/>
                <w:sz w:val="30"/>
              </w:rPr>
            </w:pPr>
          </w:p>
        </w:tc>
        <w:tc>
          <w:tcPr>
            <w:tcW w:w="5386" w:type="dxa"/>
            <w:gridSpan w:val="2"/>
          </w:tcPr>
          <w:p w14:paraId="500FDEB1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BDF0758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062962AF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CBB9163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14:paraId="42C57D8C" w14:textId="77777777" w:rsidR="00FA2C8A" w:rsidRDefault="00FA2C8A" w:rsidP="00DE4229">
            <w:pPr>
              <w:jc w:val="center"/>
              <w:rPr>
                <w:b/>
              </w:rPr>
            </w:pPr>
          </w:p>
        </w:tc>
      </w:tr>
      <w:tr w:rsidR="00FA2C8A" w14:paraId="454B0F26" w14:textId="77777777" w:rsidTr="00FA2C8A">
        <w:tc>
          <w:tcPr>
            <w:tcW w:w="3794" w:type="dxa"/>
          </w:tcPr>
          <w:p w14:paraId="7A3342D5" w14:textId="77777777" w:rsidR="00FA2C8A" w:rsidRPr="00FA2C8A" w:rsidRDefault="00FA2C8A" w:rsidP="00DE4229">
            <w:pPr>
              <w:jc w:val="center"/>
              <w:rPr>
                <w:b/>
                <w:sz w:val="30"/>
              </w:rPr>
            </w:pPr>
          </w:p>
        </w:tc>
        <w:tc>
          <w:tcPr>
            <w:tcW w:w="5386" w:type="dxa"/>
            <w:gridSpan w:val="2"/>
          </w:tcPr>
          <w:p w14:paraId="1B97E43C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D1B9934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16D13DB4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438E5C0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14:paraId="45D2DBE7" w14:textId="77777777" w:rsidR="00FA2C8A" w:rsidRDefault="00FA2C8A" w:rsidP="00DE4229">
            <w:pPr>
              <w:jc w:val="center"/>
              <w:rPr>
                <w:b/>
              </w:rPr>
            </w:pPr>
          </w:p>
        </w:tc>
      </w:tr>
      <w:tr w:rsidR="00FA2C8A" w14:paraId="00AA1815" w14:textId="77777777" w:rsidTr="00FA2C8A">
        <w:tc>
          <w:tcPr>
            <w:tcW w:w="3794" w:type="dxa"/>
          </w:tcPr>
          <w:p w14:paraId="6B9103A9" w14:textId="77777777" w:rsidR="00FA2C8A" w:rsidRPr="00FA2C8A" w:rsidRDefault="00FA2C8A" w:rsidP="00DE4229">
            <w:pPr>
              <w:jc w:val="center"/>
              <w:rPr>
                <w:b/>
                <w:sz w:val="30"/>
              </w:rPr>
            </w:pPr>
          </w:p>
        </w:tc>
        <w:tc>
          <w:tcPr>
            <w:tcW w:w="5386" w:type="dxa"/>
            <w:gridSpan w:val="2"/>
          </w:tcPr>
          <w:p w14:paraId="354668F3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935042C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31EDFA48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1A75E05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14:paraId="5CCEB2B1" w14:textId="77777777" w:rsidR="00FA2C8A" w:rsidRDefault="00FA2C8A" w:rsidP="00DE4229">
            <w:pPr>
              <w:jc w:val="center"/>
              <w:rPr>
                <w:b/>
              </w:rPr>
            </w:pPr>
          </w:p>
        </w:tc>
      </w:tr>
      <w:tr w:rsidR="00FA2C8A" w14:paraId="7832BD18" w14:textId="77777777" w:rsidTr="00FA2C8A">
        <w:tc>
          <w:tcPr>
            <w:tcW w:w="3794" w:type="dxa"/>
          </w:tcPr>
          <w:p w14:paraId="186A80B3" w14:textId="77777777" w:rsidR="00FA2C8A" w:rsidRPr="00FA2C8A" w:rsidRDefault="00FA2C8A" w:rsidP="00DE4229">
            <w:pPr>
              <w:jc w:val="center"/>
              <w:rPr>
                <w:b/>
                <w:sz w:val="30"/>
              </w:rPr>
            </w:pPr>
          </w:p>
        </w:tc>
        <w:tc>
          <w:tcPr>
            <w:tcW w:w="5386" w:type="dxa"/>
            <w:gridSpan w:val="2"/>
          </w:tcPr>
          <w:p w14:paraId="48D806CE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289DF85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1E50C8D6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C357337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14:paraId="4991C4AB" w14:textId="77777777" w:rsidR="00FA2C8A" w:rsidRDefault="00FA2C8A" w:rsidP="00DE4229">
            <w:pPr>
              <w:jc w:val="center"/>
              <w:rPr>
                <w:b/>
              </w:rPr>
            </w:pPr>
          </w:p>
        </w:tc>
      </w:tr>
      <w:tr w:rsidR="00FA2C8A" w14:paraId="7525CF0D" w14:textId="77777777" w:rsidTr="00966120">
        <w:tc>
          <w:tcPr>
            <w:tcW w:w="3794" w:type="dxa"/>
            <w:tcBorders>
              <w:bottom w:val="single" w:sz="4" w:space="0" w:color="auto"/>
            </w:tcBorders>
          </w:tcPr>
          <w:p w14:paraId="4D8D2DEA" w14:textId="77777777" w:rsidR="00FA2C8A" w:rsidRPr="00FA2C8A" w:rsidRDefault="00FA2C8A" w:rsidP="00DE4229">
            <w:pPr>
              <w:jc w:val="center"/>
              <w:rPr>
                <w:b/>
                <w:sz w:val="30"/>
              </w:rPr>
            </w:pPr>
          </w:p>
        </w:tc>
        <w:tc>
          <w:tcPr>
            <w:tcW w:w="5386" w:type="dxa"/>
            <w:gridSpan w:val="2"/>
          </w:tcPr>
          <w:p w14:paraId="3C274EF0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B0C1A5D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2A5C3F13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FEC74D9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14:paraId="1D4B8479" w14:textId="77777777" w:rsidR="00FA2C8A" w:rsidRDefault="00FA2C8A" w:rsidP="00DE4229">
            <w:pPr>
              <w:jc w:val="center"/>
              <w:rPr>
                <w:b/>
              </w:rPr>
            </w:pPr>
          </w:p>
        </w:tc>
      </w:tr>
      <w:tr w:rsidR="00FA2C8A" w14:paraId="63B0E0A6" w14:textId="77777777" w:rsidTr="00966120">
        <w:tc>
          <w:tcPr>
            <w:tcW w:w="3794" w:type="dxa"/>
          </w:tcPr>
          <w:p w14:paraId="46850F4C" w14:textId="77777777" w:rsidR="00FA2C8A" w:rsidRPr="00FA2C8A" w:rsidRDefault="00FA2C8A" w:rsidP="00DE4229">
            <w:pPr>
              <w:jc w:val="center"/>
              <w:rPr>
                <w:b/>
                <w:sz w:val="30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79A8ADE6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72441D8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24FEEDE3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2F8DEF3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14:paraId="008E070B" w14:textId="77777777" w:rsidR="00FA2C8A" w:rsidRDefault="00FA2C8A" w:rsidP="00DE4229">
            <w:pPr>
              <w:jc w:val="center"/>
              <w:rPr>
                <w:b/>
              </w:rPr>
            </w:pPr>
          </w:p>
        </w:tc>
      </w:tr>
      <w:tr w:rsidR="00FA2C8A" w14:paraId="0C72CBF1" w14:textId="77777777" w:rsidTr="00966120">
        <w:tc>
          <w:tcPr>
            <w:tcW w:w="3794" w:type="dxa"/>
            <w:tcBorders>
              <w:bottom w:val="single" w:sz="4" w:space="0" w:color="auto"/>
            </w:tcBorders>
          </w:tcPr>
          <w:p w14:paraId="13A72E3B" w14:textId="77777777" w:rsidR="00FA2C8A" w:rsidRPr="00FA2C8A" w:rsidRDefault="00FA2C8A" w:rsidP="00DE4229">
            <w:pPr>
              <w:jc w:val="center"/>
              <w:rPr>
                <w:b/>
                <w:sz w:val="30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0FA537EC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F0BD6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55E5EF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62EFD2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319717A4" w14:textId="77777777" w:rsidR="00FA2C8A" w:rsidRDefault="00FA2C8A" w:rsidP="00DE4229">
            <w:pPr>
              <w:jc w:val="center"/>
              <w:rPr>
                <w:b/>
              </w:rPr>
            </w:pPr>
          </w:p>
        </w:tc>
      </w:tr>
      <w:tr w:rsidR="00FA2C8A" w14:paraId="6B974270" w14:textId="77777777" w:rsidTr="00966120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069C77" w14:textId="77777777" w:rsidR="00FA2C8A" w:rsidRPr="00FA2C8A" w:rsidRDefault="00FA2C8A" w:rsidP="00DE4229">
            <w:pPr>
              <w:jc w:val="center"/>
              <w:rPr>
                <w:b/>
                <w:sz w:val="3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D58BF" w14:textId="77777777" w:rsidR="00FA2C8A" w:rsidRDefault="00FA2C8A" w:rsidP="00FA2C8A">
            <w:pPr>
              <w:jc w:val="right"/>
              <w:rPr>
                <w:b/>
              </w:rPr>
            </w:pPr>
            <w:r>
              <w:rPr>
                <w:b/>
              </w:rPr>
              <w:t>Total Donations Received</w:t>
            </w:r>
          </w:p>
        </w:tc>
        <w:tc>
          <w:tcPr>
            <w:tcW w:w="1134" w:type="dxa"/>
            <w:tcBorders>
              <w:right w:val="nil"/>
            </w:tcBorders>
          </w:tcPr>
          <w:p w14:paraId="10327739" w14:textId="77777777" w:rsidR="00FA2C8A" w:rsidRDefault="00966120" w:rsidP="00966120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B148565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D4E5CAA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left w:val="nil"/>
            </w:tcBorders>
          </w:tcPr>
          <w:p w14:paraId="2245D208" w14:textId="77777777" w:rsidR="00FA2C8A" w:rsidRDefault="00FA2C8A" w:rsidP="00DE4229">
            <w:pPr>
              <w:jc w:val="center"/>
              <w:rPr>
                <w:b/>
              </w:rPr>
            </w:pPr>
          </w:p>
        </w:tc>
      </w:tr>
      <w:tr w:rsidR="00FA2C8A" w14:paraId="2A6D70E5" w14:textId="77777777" w:rsidTr="0096612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B21C" w14:textId="77777777" w:rsidR="00FA2C8A" w:rsidRPr="00FA2C8A" w:rsidRDefault="00FA2C8A" w:rsidP="00DE4229">
            <w:pPr>
              <w:jc w:val="center"/>
              <w:rPr>
                <w:b/>
                <w:sz w:val="3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9938B" w14:textId="77777777" w:rsidR="00FA2C8A" w:rsidRDefault="00FA2C8A" w:rsidP="00FA2C8A">
            <w:pPr>
              <w:jc w:val="right"/>
              <w:rPr>
                <w:b/>
              </w:rPr>
            </w:pPr>
            <w:r>
              <w:rPr>
                <w:b/>
              </w:rPr>
              <w:t>Total Gift Aid Donations</w:t>
            </w:r>
          </w:p>
        </w:tc>
        <w:tc>
          <w:tcPr>
            <w:tcW w:w="1134" w:type="dxa"/>
            <w:tcBorders>
              <w:right w:val="nil"/>
            </w:tcBorders>
          </w:tcPr>
          <w:p w14:paraId="218E1E41" w14:textId="77777777" w:rsidR="00FA2C8A" w:rsidRDefault="00966120" w:rsidP="00966120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642B6686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0090462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left w:val="nil"/>
            </w:tcBorders>
          </w:tcPr>
          <w:p w14:paraId="24FA1E69" w14:textId="77777777" w:rsidR="00FA2C8A" w:rsidRDefault="00FA2C8A" w:rsidP="00DE4229">
            <w:pPr>
              <w:jc w:val="center"/>
              <w:rPr>
                <w:b/>
              </w:rPr>
            </w:pPr>
          </w:p>
        </w:tc>
      </w:tr>
      <w:tr w:rsidR="00FA2C8A" w14:paraId="131E2489" w14:textId="77777777" w:rsidTr="0096612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0D75C" w14:textId="77777777" w:rsidR="00FA2C8A" w:rsidRPr="00FA2C8A" w:rsidRDefault="00FA2C8A" w:rsidP="00DE4229">
            <w:pPr>
              <w:jc w:val="center"/>
              <w:rPr>
                <w:b/>
                <w:sz w:val="3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A2B9EB" w14:textId="77777777" w:rsidR="00FA2C8A" w:rsidRDefault="00FA2C8A" w:rsidP="00FA2C8A">
            <w:pPr>
              <w:jc w:val="right"/>
              <w:rPr>
                <w:b/>
              </w:rPr>
            </w:pPr>
            <w:r>
              <w:rPr>
                <w:b/>
              </w:rPr>
              <w:t>Date Donations given to Charity or CASC</w:t>
            </w:r>
          </w:p>
        </w:tc>
        <w:tc>
          <w:tcPr>
            <w:tcW w:w="1134" w:type="dxa"/>
            <w:tcBorders>
              <w:right w:val="nil"/>
            </w:tcBorders>
          </w:tcPr>
          <w:p w14:paraId="4BC32983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191C68D3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1EE1F25" w14:textId="77777777" w:rsidR="00FA2C8A" w:rsidRDefault="00FA2C8A" w:rsidP="00DE4229">
            <w:pPr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left w:val="nil"/>
            </w:tcBorders>
          </w:tcPr>
          <w:p w14:paraId="572DCCFF" w14:textId="77777777" w:rsidR="00FA2C8A" w:rsidRDefault="00FA2C8A" w:rsidP="00DE4229">
            <w:pPr>
              <w:jc w:val="center"/>
              <w:rPr>
                <w:b/>
              </w:rPr>
            </w:pPr>
          </w:p>
        </w:tc>
      </w:tr>
    </w:tbl>
    <w:p w14:paraId="066C63B4" w14:textId="77777777" w:rsidR="00BB4DC4" w:rsidRDefault="00BB4DC4" w:rsidP="00DE4229">
      <w:pPr>
        <w:jc w:val="center"/>
        <w:rPr>
          <w:b/>
        </w:rPr>
      </w:pPr>
    </w:p>
    <w:p w14:paraId="0739B242" w14:textId="77777777" w:rsidR="00126CD2" w:rsidRPr="004E751F" w:rsidRDefault="00BB4DC4" w:rsidP="00DE4229">
      <w:pPr>
        <w:jc w:val="center"/>
        <w:rPr>
          <w:b/>
        </w:rPr>
      </w:pPr>
      <w:r>
        <w:rPr>
          <w:b/>
        </w:rPr>
        <w:t>SPONSORSHIP AND GIFT AID DECLARATION FORM</w:t>
      </w:r>
    </w:p>
    <w:sectPr w:rsidR="00126CD2" w:rsidRPr="004E751F" w:rsidSect="006C7A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861D" w14:textId="77777777" w:rsidR="006C7A58" w:rsidRDefault="006C7A58" w:rsidP="00126CD2">
      <w:r>
        <w:separator/>
      </w:r>
    </w:p>
  </w:endnote>
  <w:endnote w:type="continuationSeparator" w:id="0">
    <w:p w14:paraId="5A187AAE" w14:textId="77777777" w:rsidR="006C7A58" w:rsidRDefault="006C7A58" w:rsidP="0012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021" w14:textId="77777777" w:rsidR="002B1BF6" w:rsidRDefault="002B1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21A8" w14:textId="77777777" w:rsidR="002B1BF6" w:rsidRDefault="002B1B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9C15" w14:textId="77777777" w:rsidR="002B1BF6" w:rsidRDefault="002B1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23D7" w14:textId="77777777" w:rsidR="006C7A58" w:rsidRDefault="006C7A58" w:rsidP="00126CD2">
      <w:r>
        <w:separator/>
      </w:r>
    </w:p>
  </w:footnote>
  <w:footnote w:type="continuationSeparator" w:id="0">
    <w:p w14:paraId="61C834CA" w14:textId="77777777" w:rsidR="006C7A58" w:rsidRDefault="006C7A58" w:rsidP="0012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305A" w14:textId="77777777" w:rsidR="002B1BF6" w:rsidRDefault="002B1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2EA8" w14:textId="77777777" w:rsidR="00FA2C8A" w:rsidRPr="00126CD2" w:rsidRDefault="00FA2C8A" w:rsidP="00126CD2">
    <w:pPr>
      <w:pStyle w:val="Header"/>
      <w:jc w:val="center"/>
      <w:rPr>
        <w:b/>
      </w:rPr>
    </w:pPr>
    <w:r w:rsidRPr="00126CD2">
      <w:rPr>
        <w:b/>
      </w:rPr>
      <w:t>OXFORD DIOCESAN BELL FUND</w:t>
    </w:r>
  </w:p>
  <w:p w14:paraId="3D2A9F20" w14:textId="77777777" w:rsidR="00FA2C8A" w:rsidRDefault="00FA2C8A" w:rsidP="00126CD2">
    <w:pPr>
      <w:pStyle w:val="Header"/>
      <w:jc w:val="center"/>
      <w:rPr>
        <w:b/>
      </w:rPr>
    </w:pPr>
    <w:r w:rsidRPr="00126CD2">
      <w:rPr>
        <w:b/>
      </w:rPr>
      <w:t>(Registered Charity No 268390)</w:t>
    </w:r>
  </w:p>
  <w:p w14:paraId="27275C07" w14:textId="77777777" w:rsidR="00FA2C8A" w:rsidRDefault="00FA2C8A" w:rsidP="00126CD2">
    <w:pPr>
      <w:pStyle w:val="Header"/>
      <w:jc w:val="center"/>
      <w:rPr>
        <w:b/>
      </w:rPr>
    </w:pPr>
  </w:p>
  <w:p w14:paraId="2C02445F" w14:textId="670E4496" w:rsidR="00FA2C8A" w:rsidRDefault="002B1BF6" w:rsidP="00126CD2">
    <w:pPr>
      <w:pStyle w:val="Header"/>
      <w:jc w:val="center"/>
    </w:pPr>
    <w:r>
      <w:rPr>
        <w:b/>
      </w:rPr>
      <w:t>Sponsored Ringing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71CD" w14:textId="77777777" w:rsidR="002B1BF6" w:rsidRDefault="002B1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1F"/>
    <w:rsid w:val="000369B3"/>
    <w:rsid w:val="00126CD2"/>
    <w:rsid w:val="002B1BF6"/>
    <w:rsid w:val="004E751F"/>
    <w:rsid w:val="006C7A58"/>
    <w:rsid w:val="00910224"/>
    <w:rsid w:val="00966120"/>
    <w:rsid w:val="00A82A06"/>
    <w:rsid w:val="00AB0E9C"/>
    <w:rsid w:val="00BB4DC4"/>
    <w:rsid w:val="00DE4229"/>
    <w:rsid w:val="00E83A22"/>
    <w:rsid w:val="00F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76C85"/>
  <w14:defaultImageDpi w14:val="300"/>
  <w15:docId w15:val="{00FA107C-D50E-444D-A400-A1F5EEA7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C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6C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D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4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Marchbank</dc:creator>
  <cp:keywords/>
  <dc:description/>
  <cp:lastModifiedBy>Karen Pile</cp:lastModifiedBy>
  <cp:revision>2</cp:revision>
  <cp:lastPrinted>2016-01-24T16:40:00Z</cp:lastPrinted>
  <dcterms:created xsi:type="dcterms:W3CDTF">2024-01-29T11:33:00Z</dcterms:created>
  <dcterms:modified xsi:type="dcterms:W3CDTF">2024-01-29T11:33:00Z</dcterms:modified>
</cp:coreProperties>
</file>