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68BFB" w14:textId="2980885D" w:rsidR="00412F07" w:rsidRDefault="00412F07">
      <w:r>
        <w:tab/>
      </w:r>
      <w:r>
        <w:tab/>
      </w:r>
      <w:r w:rsidRPr="004D0C9F">
        <w:rPr>
          <w:b/>
          <w:bCs/>
          <w:sz w:val="28"/>
          <w:szCs w:val="28"/>
          <w:u w:val="single"/>
        </w:rPr>
        <w:t xml:space="preserve">15 Year Plan – ODG Branches </w:t>
      </w:r>
      <w:r w:rsidR="00DD29E8" w:rsidRPr="004D0C9F">
        <w:rPr>
          <w:b/>
          <w:bCs/>
          <w:sz w:val="28"/>
          <w:szCs w:val="28"/>
          <w:u w:val="single"/>
        </w:rPr>
        <w:t>hosting timetable</w:t>
      </w:r>
      <w:r w:rsidR="000C7AF1">
        <w:rPr>
          <w:b/>
          <w:bCs/>
          <w:sz w:val="28"/>
          <w:szCs w:val="28"/>
          <w:u w:val="single"/>
        </w:rPr>
        <w:t xml:space="preserve"> </w:t>
      </w:r>
      <w:r w:rsidR="0041059C">
        <w:rPr>
          <w:b/>
          <w:bCs/>
          <w:sz w:val="28"/>
          <w:szCs w:val="28"/>
          <w:u w:val="single"/>
        </w:rPr>
        <w:t>(February 202</w:t>
      </w:r>
      <w:r w:rsidR="00D81C23">
        <w:rPr>
          <w:b/>
          <w:bCs/>
          <w:sz w:val="28"/>
          <w:szCs w:val="28"/>
          <w:u w:val="single"/>
        </w:rPr>
        <w:t>5</w:t>
      </w:r>
      <w:r w:rsidR="0041059C">
        <w:rPr>
          <w:b/>
          <w:bCs/>
          <w:sz w:val="28"/>
          <w:szCs w:val="28"/>
          <w:u w:val="single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3"/>
        <w:gridCol w:w="2239"/>
        <w:gridCol w:w="2240"/>
        <w:gridCol w:w="2240"/>
        <w:gridCol w:w="2240"/>
        <w:gridCol w:w="2240"/>
        <w:gridCol w:w="2046"/>
      </w:tblGrid>
      <w:tr w:rsidR="00412F07" w:rsidRPr="007C4CE4" w14:paraId="30E696BF" w14:textId="77777777" w:rsidTr="001C721E">
        <w:tc>
          <w:tcPr>
            <w:tcW w:w="703" w:type="dxa"/>
          </w:tcPr>
          <w:p w14:paraId="44D2563D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2239" w:type="dxa"/>
          </w:tcPr>
          <w:p w14:paraId="54434165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Spring General Committee Mtg 2</w:t>
            </w:r>
            <w:r w:rsidRPr="007C4CE4">
              <w:rPr>
                <w:b/>
                <w:bCs/>
                <w:sz w:val="24"/>
                <w:szCs w:val="24"/>
                <w:vertAlign w:val="superscript"/>
              </w:rPr>
              <w:t>nd</w:t>
            </w:r>
            <w:r w:rsidRPr="007C4CE4">
              <w:rPr>
                <w:b/>
                <w:bCs/>
                <w:sz w:val="24"/>
                <w:szCs w:val="24"/>
              </w:rPr>
              <w:t xml:space="preserve"> Saturday in March</w:t>
            </w:r>
          </w:p>
          <w:p w14:paraId="3330945D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+ Bell Fund AGM</w:t>
            </w:r>
          </w:p>
          <w:p w14:paraId="69B87100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40" w:type="dxa"/>
          </w:tcPr>
          <w:p w14:paraId="63D3F633" w14:textId="77777777" w:rsidR="00412F07" w:rsidRPr="00DC10F6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DC10F6">
              <w:rPr>
                <w:b/>
                <w:bCs/>
                <w:sz w:val="24"/>
                <w:szCs w:val="24"/>
              </w:rPr>
              <w:t>Bell Fund Ringing Day</w:t>
            </w:r>
          </w:p>
          <w:p w14:paraId="5598DD44" w14:textId="77777777" w:rsidR="00412F07" w:rsidRPr="00DC10F6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DC10F6">
              <w:rPr>
                <w:b/>
                <w:bCs/>
                <w:sz w:val="24"/>
                <w:szCs w:val="24"/>
              </w:rPr>
              <w:t>1</w:t>
            </w:r>
            <w:r w:rsidRPr="00DC10F6">
              <w:rPr>
                <w:b/>
                <w:bCs/>
                <w:sz w:val="24"/>
                <w:szCs w:val="24"/>
                <w:vertAlign w:val="superscript"/>
              </w:rPr>
              <w:t>st</w:t>
            </w:r>
            <w:r w:rsidRPr="00DC10F6">
              <w:rPr>
                <w:b/>
                <w:bCs/>
                <w:sz w:val="24"/>
                <w:szCs w:val="24"/>
              </w:rPr>
              <w:t xml:space="preserve"> Bank Holiday in May</w:t>
            </w:r>
          </w:p>
        </w:tc>
        <w:tc>
          <w:tcPr>
            <w:tcW w:w="2240" w:type="dxa"/>
          </w:tcPr>
          <w:p w14:paraId="646D5244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AGM &amp; 8 Bell Competition</w:t>
            </w:r>
          </w:p>
          <w:p w14:paraId="50F9EF5E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3</w:t>
            </w:r>
            <w:r w:rsidRPr="007C4CE4">
              <w:rPr>
                <w:b/>
                <w:bCs/>
                <w:sz w:val="24"/>
                <w:szCs w:val="24"/>
                <w:vertAlign w:val="superscript"/>
              </w:rPr>
              <w:t>rd</w:t>
            </w:r>
            <w:r w:rsidRPr="007C4CE4">
              <w:rPr>
                <w:b/>
                <w:bCs/>
                <w:sz w:val="24"/>
                <w:szCs w:val="24"/>
              </w:rPr>
              <w:t xml:space="preserve"> Saturday in May</w:t>
            </w:r>
          </w:p>
        </w:tc>
        <w:tc>
          <w:tcPr>
            <w:tcW w:w="2240" w:type="dxa"/>
          </w:tcPr>
          <w:p w14:paraId="1F60BBDF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6 Bell Competition</w:t>
            </w:r>
          </w:p>
          <w:p w14:paraId="5D1421DE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1</w:t>
            </w:r>
            <w:r w:rsidRPr="007C4CE4">
              <w:rPr>
                <w:b/>
                <w:bCs/>
                <w:sz w:val="24"/>
                <w:szCs w:val="24"/>
                <w:vertAlign w:val="superscript"/>
              </w:rPr>
              <w:t>st</w:t>
            </w:r>
            <w:r w:rsidRPr="007C4CE4">
              <w:rPr>
                <w:b/>
                <w:bCs/>
                <w:sz w:val="24"/>
                <w:szCs w:val="24"/>
              </w:rPr>
              <w:t xml:space="preserve"> Saturday in October</w:t>
            </w:r>
          </w:p>
        </w:tc>
        <w:tc>
          <w:tcPr>
            <w:tcW w:w="2240" w:type="dxa"/>
          </w:tcPr>
          <w:p w14:paraId="686422E7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November General Committee Mtg</w:t>
            </w:r>
          </w:p>
          <w:p w14:paraId="649BEF47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+ 10 Bell Competition</w:t>
            </w:r>
          </w:p>
          <w:p w14:paraId="4D375E32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4</w:t>
            </w:r>
            <w:r w:rsidRPr="007C4CE4">
              <w:rPr>
                <w:b/>
                <w:bCs/>
                <w:sz w:val="24"/>
                <w:szCs w:val="24"/>
                <w:vertAlign w:val="superscript"/>
              </w:rPr>
              <w:t>th</w:t>
            </w:r>
            <w:r w:rsidRPr="007C4CE4">
              <w:rPr>
                <w:b/>
                <w:bCs/>
                <w:sz w:val="24"/>
                <w:szCs w:val="24"/>
              </w:rPr>
              <w:t xml:space="preserve"> Saturday in November</w:t>
            </w:r>
          </w:p>
        </w:tc>
        <w:tc>
          <w:tcPr>
            <w:tcW w:w="2046" w:type="dxa"/>
          </w:tcPr>
          <w:p w14:paraId="6025711D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Guild Festival</w:t>
            </w:r>
          </w:p>
          <w:p w14:paraId="17715448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  <w:r w:rsidRPr="007C4CE4">
              <w:rPr>
                <w:b/>
                <w:bCs/>
                <w:sz w:val="24"/>
                <w:szCs w:val="24"/>
              </w:rPr>
              <w:t>2</w:t>
            </w:r>
            <w:r w:rsidRPr="007C4CE4">
              <w:rPr>
                <w:b/>
                <w:bCs/>
                <w:sz w:val="24"/>
                <w:szCs w:val="24"/>
                <w:vertAlign w:val="superscript"/>
              </w:rPr>
              <w:t>nd</w:t>
            </w:r>
            <w:r w:rsidRPr="007C4CE4">
              <w:rPr>
                <w:b/>
                <w:bCs/>
                <w:sz w:val="24"/>
                <w:szCs w:val="24"/>
              </w:rPr>
              <w:t xml:space="preserve"> Saturday in July every 5 years</w:t>
            </w:r>
          </w:p>
          <w:p w14:paraId="71BB1376" w14:textId="77777777" w:rsidR="00412F07" w:rsidRPr="007C4CE4" w:rsidRDefault="00412F07" w:rsidP="001C721E">
            <w:pPr>
              <w:rPr>
                <w:b/>
                <w:bCs/>
                <w:sz w:val="24"/>
                <w:szCs w:val="24"/>
              </w:rPr>
            </w:pPr>
          </w:p>
        </w:tc>
      </w:tr>
      <w:tr w:rsidR="00412F07" w:rsidRPr="00DC10F6" w14:paraId="09EF0847" w14:textId="77777777" w:rsidTr="001C721E">
        <w:tc>
          <w:tcPr>
            <w:tcW w:w="703" w:type="dxa"/>
          </w:tcPr>
          <w:p w14:paraId="3CD35B9D" w14:textId="77777777" w:rsidR="00412F07" w:rsidRPr="001E0706" w:rsidRDefault="00412F07" w:rsidP="001C721E">
            <w:r w:rsidRPr="001E0706">
              <w:t>2025</w:t>
            </w:r>
          </w:p>
        </w:tc>
        <w:tc>
          <w:tcPr>
            <w:tcW w:w="2239" w:type="dxa"/>
          </w:tcPr>
          <w:p w14:paraId="136E792B" w14:textId="36B4D49C" w:rsidR="00412F07" w:rsidRPr="001E0706" w:rsidRDefault="00412F07" w:rsidP="001C721E">
            <w:r w:rsidRPr="001E0706">
              <w:t>Newbury</w:t>
            </w:r>
            <w:r w:rsidR="00965D93">
              <w:t xml:space="preserve"> </w:t>
            </w:r>
            <w:r w:rsidR="004531F3">
              <w:t>(</w:t>
            </w:r>
            <w:r w:rsidR="00965D93">
              <w:t>8</w:t>
            </w:r>
            <w:r w:rsidR="00965D93" w:rsidRPr="00965D93">
              <w:rPr>
                <w:vertAlign w:val="superscript"/>
              </w:rPr>
              <w:t>th</w:t>
            </w:r>
            <w:r w:rsidR="00965D93">
              <w:t xml:space="preserve"> March @Bucklebury</w:t>
            </w:r>
            <w:r w:rsidR="004531F3">
              <w:t>)</w:t>
            </w:r>
          </w:p>
        </w:tc>
        <w:tc>
          <w:tcPr>
            <w:tcW w:w="2240" w:type="dxa"/>
          </w:tcPr>
          <w:p w14:paraId="102B2604" w14:textId="0FA10F9B" w:rsidR="00412F07" w:rsidRPr="001E0706" w:rsidRDefault="00412F07" w:rsidP="001C721E">
            <w:r w:rsidRPr="001E0706">
              <w:t>Old North Berks</w:t>
            </w:r>
            <w:r w:rsidR="004531F3">
              <w:t xml:space="preserve"> (5</w:t>
            </w:r>
            <w:r w:rsidR="004531F3" w:rsidRPr="004531F3">
              <w:rPr>
                <w:vertAlign w:val="superscript"/>
              </w:rPr>
              <w:t>th</w:t>
            </w:r>
            <w:r w:rsidR="004531F3">
              <w:t xml:space="preserve"> May</w:t>
            </w:r>
            <w:r w:rsidR="00991141">
              <w:t>)</w:t>
            </w:r>
          </w:p>
        </w:tc>
        <w:tc>
          <w:tcPr>
            <w:tcW w:w="2240" w:type="dxa"/>
          </w:tcPr>
          <w:p w14:paraId="1CD5A45E" w14:textId="77777777" w:rsidR="00DC403B" w:rsidRDefault="00412F07" w:rsidP="001C721E">
            <w:r w:rsidRPr="001E0706">
              <w:t>South Oxon</w:t>
            </w:r>
            <w:r w:rsidR="00991141">
              <w:t xml:space="preserve"> (17</w:t>
            </w:r>
            <w:r w:rsidR="00991141" w:rsidRPr="00991141">
              <w:rPr>
                <w:vertAlign w:val="superscript"/>
              </w:rPr>
              <w:t>th</w:t>
            </w:r>
            <w:r w:rsidR="00991141">
              <w:t xml:space="preserve"> May</w:t>
            </w:r>
            <w:r w:rsidR="005120F9">
              <w:t>)</w:t>
            </w:r>
          </w:p>
          <w:p w14:paraId="625E0E30" w14:textId="7623A748" w:rsidR="00412F07" w:rsidRPr="001E0706" w:rsidRDefault="00DC403B" w:rsidP="001C721E">
            <w:r>
              <w:t>AGM Warborough</w:t>
            </w:r>
            <w:r w:rsidR="00187A9E">
              <w:t xml:space="preserve"> </w:t>
            </w:r>
            <w:r w:rsidR="00410FBE">
              <w:t>and</w:t>
            </w:r>
            <w:r w:rsidR="00187A9E">
              <w:t xml:space="preserve"> </w:t>
            </w:r>
            <w:r w:rsidR="00410FBE">
              <w:t>8</w:t>
            </w:r>
            <w:r w:rsidR="00187A9E">
              <w:t xml:space="preserve"> Bell competition Benson</w:t>
            </w:r>
            <w:r w:rsidR="00991141">
              <w:t xml:space="preserve"> </w:t>
            </w:r>
          </w:p>
        </w:tc>
        <w:tc>
          <w:tcPr>
            <w:tcW w:w="2240" w:type="dxa"/>
          </w:tcPr>
          <w:p w14:paraId="4D53441E" w14:textId="4EAE15EF" w:rsidR="00412F07" w:rsidRPr="001E0706" w:rsidRDefault="00412F07" w:rsidP="001C721E">
            <w:r w:rsidRPr="001E0706">
              <w:t>Oxford City</w:t>
            </w:r>
            <w:r w:rsidR="00991141">
              <w:t xml:space="preserve"> (4</w:t>
            </w:r>
            <w:r w:rsidR="00991141" w:rsidRPr="00991141">
              <w:rPr>
                <w:vertAlign w:val="superscript"/>
              </w:rPr>
              <w:t>th</w:t>
            </w:r>
            <w:r w:rsidR="00991141">
              <w:t xml:space="preserve"> October)</w:t>
            </w:r>
          </w:p>
        </w:tc>
        <w:tc>
          <w:tcPr>
            <w:tcW w:w="2240" w:type="dxa"/>
          </w:tcPr>
          <w:p w14:paraId="0E691655" w14:textId="6053058D" w:rsidR="00412F07" w:rsidRPr="001E0706" w:rsidRDefault="00412F07" w:rsidP="001C721E">
            <w:r w:rsidRPr="001E0706">
              <w:t>Bicester</w:t>
            </w:r>
            <w:r w:rsidR="00991141">
              <w:t xml:space="preserve"> </w:t>
            </w:r>
            <w:r w:rsidR="00D81C23">
              <w:t>(22</w:t>
            </w:r>
            <w:r w:rsidR="00D81C23" w:rsidRPr="00D81C23">
              <w:rPr>
                <w:vertAlign w:val="superscript"/>
              </w:rPr>
              <w:t>nd</w:t>
            </w:r>
            <w:r w:rsidR="00D81C23">
              <w:t xml:space="preserve"> November)</w:t>
            </w:r>
          </w:p>
        </w:tc>
        <w:tc>
          <w:tcPr>
            <w:tcW w:w="2046" w:type="dxa"/>
          </w:tcPr>
          <w:p w14:paraId="708A6FC7" w14:textId="77777777" w:rsidR="00412F07" w:rsidRPr="001E0706" w:rsidRDefault="00412F07" w:rsidP="001C721E"/>
        </w:tc>
      </w:tr>
      <w:tr w:rsidR="00412F07" w:rsidRPr="00DC10F6" w14:paraId="0CC51912" w14:textId="77777777" w:rsidTr="001C721E">
        <w:tc>
          <w:tcPr>
            <w:tcW w:w="703" w:type="dxa"/>
          </w:tcPr>
          <w:p w14:paraId="321D3D52" w14:textId="77777777" w:rsidR="00412F07" w:rsidRPr="001E0706" w:rsidRDefault="00412F07" w:rsidP="001C721E">
            <w:r w:rsidRPr="001E0706">
              <w:t>2026</w:t>
            </w:r>
          </w:p>
        </w:tc>
        <w:tc>
          <w:tcPr>
            <w:tcW w:w="2239" w:type="dxa"/>
          </w:tcPr>
          <w:p w14:paraId="26C64F1A" w14:textId="77777777" w:rsidR="00412F07" w:rsidRPr="001E0706" w:rsidRDefault="00412F07" w:rsidP="001C721E">
            <w:r w:rsidRPr="001E0706">
              <w:t>Chipping N</w:t>
            </w:r>
          </w:p>
        </w:tc>
        <w:tc>
          <w:tcPr>
            <w:tcW w:w="2240" w:type="dxa"/>
          </w:tcPr>
          <w:p w14:paraId="20D569E5" w14:textId="77777777" w:rsidR="00412F07" w:rsidRPr="001E0706" w:rsidRDefault="00412F07" w:rsidP="001C721E">
            <w:r w:rsidRPr="001E0706">
              <w:t>Bicester</w:t>
            </w:r>
          </w:p>
        </w:tc>
        <w:tc>
          <w:tcPr>
            <w:tcW w:w="2240" w:type="dxa"/>
          </w:tcPr>
          <w:p w14:paraId="364C3AAD" w14:textId="77777777" w:rsidR="00412F07" w:rsidRPr="001E0706" w:rsidRDefault="00412F07" w:rsidP="001C721E">
            <w:r w:rsidRPr="001E0706">
              <w:t>North Bucks</w:t>
            </w:r>
          </w:p>
        </w:tc>
        <w:tc>
          <w:tcPr>
            <w:tcW w:w="2240" w:type="dxa"/>
          </w:tcPr>
          <w:p w14:paraId="2573D970" w14:textId="77777777" w:rsidR="00412F07" w:rsidRPr="001E0706" w:rsidRDefault="00412F07" w:rsidP="001C721E">
            <w:r w:rsidRPr="001E0706">
              <w:t>Central Bucks</w:t>
            </w:r>
          </w:p>
        </w:tc>
        <w:tc>
          <w:tcPr>
            <w:tcW w:w="2240" w:type="dxa"/>
          </w:tcPr>
          <w:p w14:paraId="68696850" w14:textId="77777777" w:rsidR="00412F07" w:rsidRPr="001E0706" w:rsidRDefault="00412F07" w:rsidP="001C721E">
            <w:r w:rsidRPr="001E0706">
              <w:t>W &amp; W</w:t>
            </w:r>
          </w:p>
        </w:tc>
        <w:tc>
          <w:tcPr>
            <w:tcW w:w="2046" w:type="dxa"/>
          </w:tcPr>
          <w:p w14:paraId="2ED3C1F8" w14:textId="77777777" w:rsidR="00412F07" w:rsidRPr="001E0706" w:rsidRDefault="00412F07" w:rsidP="001C721E"/>
        </w:tc>
      </w:tr>
      <w:tr w:rsidR="00412F07" w:rsidRPr="00EB0471" w14:paraId="286C68CF" w14:textId="77777777" w:rsidTr="001C721E">
        <w:tc>
          <w:tcPr>
            <w:tcW w:w="703" w:type="dxa"/>
          </w:tcPr>
          <w:p w14:paraId="005F7014" w14:textId="77777777" w:rsidR="00412F07" w:rsidRPr="001E0706" w:rsidRDefault="00412F07" w:rsidP="001C721E">
            <w:r w:rsidRPr="001E0706">
              <w:t>2027</w:t>
            </w:r>
          </w:p>
        </w:tc>
        <w:tc>
          <w:tcPr>
            <w:tcW w:w="2239" w:type="dxa"/>
          </w:tcPr>
          <w:p w14:paraId="685B6D01" w14:textId="77777777" w:rsidR="00412F07" w:rsidRPr="001E0706" w:rsidRDefault="00412F07" w:rsidP="001C721E">
            <w:r w:rsidRPr="001E0706">
              <w:t>VOWH</w:t>
            </w:r>
          </w:p>
        </w:tc>
        <w:tc>
          <w:tcPr>
            <w:tcW w:w="2240" w:type="dxa"/>
          </w:tcPr>
          <w:p w14:paraId="1671B2FB" w14:textId="77777777" w:rsidR="00412F07" w:rsidRPr="001E0706" w:rsidRDefault="00412F07" w:rsidP="001C721E">
            <w:r w:rsidRPr="001E0706">
              <w:t>South Oxon</w:t>
            </w:r>
          </w:p>
        </w:tc>
        <w:tc>
          <w:tcPr>
            <w:tcW w:w="2240" w:type="dxa"/>
          </w:tcPr>
          <w:p w14:paraId="22EC1376" w14:textId="77777777" w:rsidR="00412F07" w:rsidRPr="001E0706" w:rsidRDefault="00412F07" w:rsidP="001C721E">
            <w:r w:rsidRPr="001E0706">
              <w:t>Oxford City</w:t>
            </w:r>
          </w:p>
        </w:tc>
        <w:tc>
          <w:tcPr>
            <w:tcW w:w="2240" w:type="dxa"/>
          </w:tcPr>
          <w:p w14:paraId="55B36C42" w14:textId="77777777" w:rsidR="00412F07" w:rsidRPr="001E0706" w:rsidRDefault="00412F07" w:rsidP="001C721E">
            <w:r w:rsidRPr="001E0706">
              <w:t>Reading</w:t>
            </w:r>
          </w:p>
        </w:tc>
        <w:tc>
          <w:tcPr>
            <w:tcW w:w="2240" w:type="dxa"/>
          </w:tcPr>
          <w:p w14:paraId="5F4D0A60" w14:textId="77777777" w:rsidR="00412F07" w:rsidRPr="001E0706" w:rsidRDefault="00412F07" w:rsidP="001C721E">
            <w:r w:rsidRPr="001E0706">
              <w:t>Newbury</w:t>
            </w:r>
          </w:p>
        </w:tc>
        <w:tc>
          <w:tcPr>
            <w:tcW w:w="2046" w:type="dxa"/>
          </w:tcPr>
          <w:p w14:paraId="2993DC05" w14:textId="77777777" w:rsidR="00412F07" w:rsidRPr="001E0706" w:rsidRDefault="00412F07" w:rsidP="001C721E"/>
        </w:tc>
      </w:tr>
      <w:tr w:rsidR="00412F07" w:rsidRPr="00DC10F6" w14:paraId="1D5B9B53" w14:textId="77777777" w:rsidTr="001C721E">
        <w:tc>
          <w:tcPr>
            <w:tcW w:w="703" w:type="dxa"/>
          </w:tcPr>
          <w:p w14:paraId="61FDA17E" w14:textId="77777777" w:rsidR="00412F07" w:rsidRPr="001E0706" w:rsidRDefault="00412F07" w:rsidP="001C721E">
            <w:r w:rsidRPr="001E0706">
              <w:t>2028</w:t>
            </w:r>
          </w:p>
        </w:tc>
        <w:tc>
          <w:tcPr>
            <w:tcW w:w="2239" w:type="dxa"/>
          </w:tcPr>
          <w:p w14:paraId="5A2945E0" w14:textId="77777777" w:rsidR="00412F07" w:rsidRPr="001E0706" w:rsidRDefault="00412F07" w:rsidP="001C721E">
            <w:r w:rsidRPr="001E0706">
              <w:t>Central Bucks</w:t>
            </w:r>
          </w:p>
        </w:tc>
        <w:tc>
          <w:tcPr>
            <w:tcW w:w="2240" w:type="dxa"/>
          </w:tcPr>
          <w:p w14:paraId="7C6A79D0" w14:textId="77777777" w:rsidR="00412F07" w:rsidRPr="001E0706" w:rsidRDefault="00412F07" w:rsidP="001C721E">
            <w:r w:rsidRPr="001E0706">
              <w:t>EBSB</w:t>
            </w:r>
          </w:p>
        </w:tc>
        <w:tc>
          <w:tcPr>
            <w:tcW w:w="2240" w:type="dxa"/>
          </w:tcPr>
          <w:p w14:paraId="1BD01FCB" w14:textId="77777777" w:rsidR="00412F07" w:rsidRPr="001E0706" w:rsidRDefault="00412F07" w:rsidP="001C721E">
            <w:r w:rsidRPr="001E0706">
              <w:t>Sonning Deanery</w:t>
            </w:r>
          </w:p>
        </w:tc>
        <w:tc>
          <w:tcPr>
            <w:tcW w:w="2240" w:type="dxa"/>
          </w:tcPr>
          <w:p w14:paraId="1A6072B5" w14:textId="77777777" w:rsidR="00412F07" w:rsidRPr="001E0706" w:rsidRDefault="00412F07" w:rsidP="001C721E">
            <w:r w:rsidRPr="001E0706">
              <w:t>Bicester</w:t>
            </w:r>
          </w:p>
        </w:tc>
        <w:tc>
          <w:tcPr>
            <w:tcW w:w="2240" w:type="dxa"/>
          </w:tcPr>
          <w:p w14:paraId="011D59EE" w14:textId="77777777" w:rsidR="00412F07" w:rsidRPr="001E0706" w:rsidRDefault="00412F07" w:rsidP="001C721E">
            <w:r w:rsidRPr="001E0706">
              <w:t>North Bucks</w:t>
            </w:r>
          </w:p>
        </w:tc>
        <w:tc>
          <w:tcPr>
            <w:tcW w:w="2046" w:type="dxa"/>
          </w:tcPr>
          <w:p w14:paraId="5E0FC092" w14:textId="77777777" w:rsidR="00412F07" w:rsidRPr="001E0706" w:rsidRDefault="00412F07" w:rsidP="001C721E"/>
        </w:tc>
      </w:tr>
      <w:tr w:rsidR="00412F07" w:rsidRPr="00DC10F6" w14:paraId="1CF8EBC6" w14:textId="77777777" w:rsidTr="001C721E">
        <w:tc>
          <w:tcPr>
            <w:tcW w:w="703" w:type="dxa"/>
          </w:tcPr>
          <w:p w14:paraId="5E628EE0" w14:textId="77777777" w:rsidR="00412F07" w:rsidRPr="001E0706" w:rsidRDefault="00412F07" w:rsidP="001C721E">
            <w:r w:rsidRPr="001E0706">
              <w:t>2029</w:t>
            </w:r>
          </w:p>
        </w:tc>
        <w:tc>
          <w:tcPr>
            <w:tcW w:w="2239" w:type="dxa"/>
          </w:tcPr>
          <w:p w14:paraId="06100B68" w14:textId="77777777" w:rsidR="00412F07" w:rsidRPr="001E0706" w:rsidRDefault="00412F07" w:rsidP="001C721E">
            <w:r w:rsidRPr="001E0706">
              <w:t>South Oxon</w:t>
            </w:r>
          </w:p>
        </w:tc>
        <w:tc>
          <w:tcPr>
            <w:tcW w:w="2240" w:type="dxa"/>
          </w:tcPr>
          <w:p w14:paraId="30925B11" w14:textId="77777777" w:rsidR="00412F07" w:rsidRPr="001E0706" w:rsidRDefault="00412F07" w:rsidP="001C721E">
            <w:r w:rsidRPr="001E0706">
              <w:t>W &amp; W</w:t>
            </w:r>
          </w:p>
        </w:tc>
        <w:tc>
          <w:tcPr>
            <w:tcW w:w="2240" w:type="dxa"/>
          </w:tcPr>
          <w:p w14:paraId="79BC5D2F" w14:textId="77777777" w:rsidR="00412F07" w:rsidRPr="001E0706" w:rsidRDefault="00412F07" w:rsidP="001C721E">
            <w:r w:rsidRPr="001E0706">
              <w:t>Chipping N</w:t>
            </w:r>
          </w:p>
        </w:tc>
        <w:tc>
          <w:tcPr>
            <w:tcW w:w="2240" w:type="dxa"/>
          </w:tcPr>
          <w:p w14:paraId="4A4FD540" w14:textId="77777777" w:rsidR="00412F07" w:rsidRPr="001E0706" w:rsidRDefault="00412F07" w:rsidP="001C721E">
            <w:r w:rsidRPr="001E0706">
              <w:t>Banbury</w:t>
            </w:r>
          </w:p>
        </w:tc>
        <w:tc>
          <w:tcPr>
            <w:tcW w:w="2240" w:type="dxa"/>
          </w:tcPr>
          <w:p w14:paraId="73B4D7C8" w14:textId="77777777" w:rsidR="00412F07" w:rsidRPr="001E0706" w:rsidRDefault="00412F07" w:rsidP="001C721E">
            <w:r w:rsidRPr="001E0706">
              <w:t>Old North Berks</w:t>
            </w:r>
          </w:p>
        </w:tc>
        <w:tc>
          <w:tcPr>
            <w:tcW w:w="2046" w:type="dxa"/>
          </w:tcPr>
          <w:p w14:paraId="7BC70432" w14:textId="77777777" w:rsidR="00412F07" w:rsidRPr="001E0706" w:rsidRDefault="00412F07" w:rsidP="001C721E"/>
        </w:tc>
      </w:tr>
      <w:tr w:rsidR="00412F07" w:rsidRPr="00DC10F6" w14:paraId="312F9A26" w14:textId="77777777" w:rsidTr="001C721E">
        <w:tc>
          <w:tcPr>
            <w:tcW w:w="703" w:type="dxa"/>
          </w:tcPr>
          <w:p w14:paraId="1479DD47" w14:textId="77777777" w:rsidR="00412F07" w:rsidRPr="001E0706" w:rsidRDefault="00412F07" w:rsidP="001C721E">
            <w:r w:rsidRPr="001E0706">
              <w:t>2030</w:t>
            </w:r>
          </w:p>
        </w:tc>
        <w:tc>
          <w:tcPr>
            <w:tcW w:w="2239" w:type="dxa"/>
          </w:tcPr>
          <w:p w14:paraId="222AB82C" w14:textId="77777777" w:rsidR="00412F07" w:rsidRPr="001E0706" w:rsidRDefault="00412F07" w:rsidP="001C721E">
            <w:r w:rsidRPr="001E0706">
              <w:t>EBSB</w:t>
            </w:r>
          </w:p>
        </w:tc>
        <w:tc>
          <w:tcPr>
            <w:tcW w:w="2240" w:type="dxa"/>
          </w:tcPr>
          <w:p w14:paraId="5BE83F7B" w14:textId="77777777" w:rsidR="00412F07" w:rsidRPr="001E0706" w:rsidRDefault="00412F07" w:rsidP="001C721E">
            <w:r w:rsidRPr="001E0706">
              <w:t>Reading</w:t>
            </w:r>
          </w:p>
        </w:tc>
        <w:tc>
          <w:tcPr>
            <w:tcW w:w="2240" w:type="dxa"/>
          </w:tcPr>
          <w:p w14:paraId="77D8472B" w14:textId="77777777" w:rsidR="00412F07" w:rsidRPr="001E0706" w:rsidRDefault="00412F07" w:rsidP="001C721E">
            <w:r w:rsidRPr="001E0706">
              <w:t>Newbury</w:t>
            </w:r>
          </w:p>
        </w:tc>
        <w:tc>
          <w:tcPr>
            <w:tcW w:w="2240" w:type="dxa"/>
          </w:tcPr>
          <w:p w14:paraId="3F2F35A1" w14:textId="77777777" w:rsidR="00412F07" w:rsidRPr="001E0706" w:rsidRDefault="00412F07" w:rsidP="001C721E">
            <w:r w:rsidRPr="001E0706">
              <w:t>VOWH</w:t>
            </w:r>
          </w:p>
        </w:tc>
        <w:tc>
          <w:tcPr>
            <w:tcW w:w="2240" w:type="dxa"/>
          </w:tcPr>
          <w:p w14:paraId="112948D1" w14:textId="77777777" w:rsidR="00412F07" w:rsidRPr="001E0706" w:rsidRDefault="00412F07" w:rsidP="001C721E">
            <w:r w:rsidRPr="001E0706">
              <w:t>Chiltern</w:t>
            </w:r>
          </w:p>
        </w:tc>
        <w:tc>
          <w:tcPr>
            <w:tcW w:w="2046" w:type="dxa"/>
          </w:tcPr>
          <w:p w14:paraId="77DB3FE8" w14:textId="77777777" w:rsidR="00412F07" w:rsidRPr="001E0706" w:rsidRDefault="00412F07" w:rsidP="001C721E"/>
        </w:tc>
      </w:tr>
      <w:tr w:rsidR="00412F07" w:rsidRPr="00EB0471" w14:paraId="2AE79E52" w14:textId="77777777" w:rsidTr="001C721E">
        <w:tc>
          <w:tcPr>
            <w:tcW w:w="703" w:type="dxa"/>
          </w:tcPr>
          <w:p w14:paraId="0A3968D1" w14:textId="77777777" w:rsidR="00412F07" w:rsidRPr="001E0706" w:rsidRDefault="00412F07" w:rsidP="001C721E">
            <w:r w:rsidRPr="001E0706">
              <w:t>2031</w:t>
            </w:r>
          </w:p>
        </w:tc>
        <w:tc>
          <w:tcPr>
            <w:tcW w:w="2239" w:type="dxa"/>
          </w:tcPr>
          <w:p w14:paraId="5776D891" w14:textId="77777777" w:rsidR="00412F07" w:rsidRPr="001E0706" w:rsidRDefault="00412F07" w:rsidP="001C721E">
            <w:r w:rsidRPr="001E0706">
              <w:t>Banbury</w:t>
            </w:r>
          </w:p>
        </w:tc>
        <w:tc>
          <w:tcPr>
            <w:tcW w:w="2240" w:type="dxa"/>
          </w:tcPr>
          <w:p w14:paraId="055F06D3" w14:textId="77777777" w:rsidR="00412F07" w:rsidRPr="001E0706" w:rsidRDefault="00412F07" w:rsidP="001C721E">
            <w:r w:rsidRPr="001E0706">
              <w:t>North Bucks</w:t>
            </w:r>
          </w:p>
        </w:tc>
        <w:tc>
          <w:tcPr>
            <w:tcW w:w="2240" w:type="dxa"/>
          </w:tcPr>
          <w:p w14:paraId="29957F75" w14:textId="77777777" w:rsidR="00412F07" w:rsidRPr="001E0706" w:rsidRDefault="00412F07" w:rsidP="001C721E">
            <w:r w:rsidRPr="001E0706">
              <w:t>Central Bucks</w:t>
            </w:r>
          </w:p>
        </w:tc>
        <w:tc>
          <w:tcPr>
            <w:tcW w:w="2240" w:type="dxa"/>
          </w:tcPr>
          <w:p w14:paraId="674764D2" w14:textId="77777777" w:rsidR="00412F07" w:rsidRPr="001E0706" w:rsidRDefault="00412F07" w:rsidP="001C721E">
            <w:r w:rsidRPr="001E0706">
              <w:t>W &amp; W</w:t>
            </w:r>
          </w:p>
        </w:tc>
        <w:tc>
          <w:tcPr>
            <w:tcW w:w="2240" w:type="dxa"/>
          </w:tcPr>
          <w:p w14:paraId="38F3CAC5" w14:textId="77777777" w:rsidR="00412F07" w:rsidRPr="001E0706" w:rsidRDefault="00412F07" w:rsidP="001C721E">
            <w:r w:rsidRPr="001E0706">
              <w:t>Chipping N</w:t>
            </w:r>
          </w:p>
        </w:tc>
        <w:tc>
          <w:tcPr>
            <w:tcW w:w="2046" w:type="dxa"/>
          </w:tcPr>
          <w:p w14:paraId="60757583" w14:textId="77777777" w:rsidR="00412F07" w:rsidRPr="001E0706" w:rsidRDefault="005A0809" w:rsidP="001C721E">
            <w:r w:rsidRPr="001E0706">
              <w:t>150</w:t>
            </w:r>
            <w:r w:rsidRPr="001E0706">
              <w:rPr>
                <w:vertAlign w:val="superscript"/>
              </w:rPr>
              <w:t>th</w:t>
            </w:r>
            <w:r w:rsidRPr="001E0706">
              <w:t xml:space="preserve"> </w:t>
            </w:r>
            <w:r w:rsidR="00412F07" w:rsidRPr="001E0706">
              <w:t>anniversary</w:t>
            </w:r>
          </w:p>
          <w:p w14:paraId="7BB6B26B" w14:textId="41964A8B" w:rsidR="0001248E" w:rsidRPr="001E0706" w:rsidRDefault="0001248E" w:rsidP="001C721E">
            <w:r w:rsidRPr="001E0706">
              <w:t>Oxford City</w:t>
            </w:r>
          </w:p>
        </w:tc>
      </w:tr>
      <w:tr w:rsidR="00412F07" w:rsidRPr="00EB0471" w14:paraId="1F5968FC" w14:textId="77777777" w:rsidTr="001C721E">
        <w:tc>
          <w:tcPr>
            <w:tcW w:w="703" w:type="dxa"/>
          </w:tcPr>
          <w:p w14:paraId="12B1758D" w14:textId="77777777" w:rsidR="00412F07" w:rsidRPr="001E0706" w:rsidRDefault="00412F07" w:rsidP="001C721E">
            <w:r w:rsidRPr="001E0706">
              <w:t>2032</w:t>
            </w:r>
          </w:p>
        </w:tc>
        <w:tc>
          <w:tcPr>
            <w:tcW w:w="2239" w:type="dxa"/>
          </w:tcPr>
          <w:p w14:paraId="3CF759D2" w14:textId="77777777" w:rsidR="00412F07" w:rsidRPr="001E0706" w:rsidRDefault="00412F07" w:rsidP="001C721E">
            <w:r w:rsidRPr="001E0706">
              <w:t>Oxford City</w:t>
            </w:r>
          </w:p>
        </w:tc>
        <w:tc>
          <w:tcPr>
            <w:tcW w:w="2240" w:type="dxa"/>
          </w:tcPr>
          <w:p w14:paraId="783D9E95" w14:textId="77777777" w:rsidR="00412F07" w:rsidRPr="001E0706" w:rsidRDefault="00412F07" w:rsidP="001C721E">
            <w:r w:rsidRPr="001E0706">
              <w:t>Newbury</w:t>
            </w:r>
          </w:p>
        </w:tc>
        <w:tc>
          <w:tcPr>
            <w:tcW w:w="2240" w:type="dxa"/>
          </w:tcPr>
          <w:p w14:paraId="6EF9BD67" w14:textId="77777777" w:rsidR="00412F07" w:rsidRPr="001E0706" w:rsidRDefault="00412F07" w:rsidP="001C721E">
            <w:r w:rsidRPr="001E0706">
              <w:t>VOWH</w:t>
            </w:r>
          </w:p>
        </w:tc>
        <w:tc>
          <w:tcPr>
            <w:tcW w:w="2240" w:type="dxa"/>
          </w:tcPr>
          <w:p w14:paraId="7DE3FB3F" w14:textId="77777777" w:rsidR="00412F07" w:rsidRPr="001E0706" w:rsidRDefault="00412F07" w:rsidP="001C721E">
            <w:r w:rsidRPr="001E0706">
              <w:t>Chiltern</w:t>
            </w:r>
          </w:p>
        </w:tc>
        <w:tc>
          <w:tcPr>
            <w:tcW w:w="2240" w:type="dxa"/>
          </w:tcPr>
          <w:p w14:paraId="2E2A9035" w14:textId="77777777" w:rsidR="00412F07" w:rsidRPr="001E0706" w:rsidRDefault="00412F07" w:rsidP="001C721E">
            <w:r w:rsidRPr="001E0706">
              <w:t>EBSB</w:t>
            </w:r>
          </w:p>
        </w:tc>
        <w:tc>
          <w:tcPr>
            <w:tcW w:w="2046" w:type="dxa"/>
          </w:tcPr>
          <w:p w14:paraId="31EAFF85" w14:textId="77777777" w:rsidR="00412F07" w:rsidRPr="001E0706" w:rsidRDefault="00412F07" w:rsidP="001C721E"/>
        </w:tc>
      </w:tr>
      <w:tr w:rsidR="00412F07" w:rsidRPr="00EB0471" w14:paraId="6E12E084" w14:textId="77777777" w:rsidTr="001C721E">
        <w:tc>
          <w:tcPr>
            <w:tcW w:w="703" w:type="dxa"/>
          </w:tcPr>
          <w:p w14:paraId="441D52F4" w14:textId="77777777" w:rsidR="00412F07" w:rsidRPr="001E0706" w:rsidRDefault="00412F07" w:rsidP="001C721E">
            <w:r w:rsidRPr="001E0706">
              <w:t>2033</w:t>
            </w:r>
          </w:p>
        </w:tc>
        <w:tc>
          <w:tcPr>
            <w:tcW w:w="2239" w:type="dxa"/>
          </w:tcPr>
          <w:p w14:paraId="34043874" w14:textId="77777777" w:rsidR="00412F07" w:rsidRPr="001E0706" w:rsidRDefault="00412F07" w:rsidP="001C721E">
            <w:r w:rsidRPr="001E0706">
              <w:t>Sonning Deanery</w:t>
            </w:r>
          </w:p>
        </w:tc>
        <w:tc>
          <w:tcPr>
            <w:tcW w:w="2240" w:type="dxa"/>
          </w:tcPr>
          <w:p w14:paraId="20F67D81" w14:textId="77777777" w:rsidR="00412F07" w:rsidRPr="001E0706" w:rsidRDefault="00412F07" w:rsidP="001C721E">
            <w:r w:rsidRPr="001E0706">
              <w:t>Chipping N</w:t>
            </w:r>
          </w:p>
        </w:tc>
        <w:tc>
          <w:tcPr>
            <w:tcW w:w="2240" w:type="dxa"/>
          </w:tcPr>
          <w:p w14:paraId="2B397CA8" w14:textId="77777777" w:rsidR="00412F07" w:rsidRPr="001E0706" w:rsidRDefault="00412F07" w:rsidP="001C721E">
            <w:r w:rsidRPr="001E0706">
              <w:t>Banbury</w:t>
            </w:r>
          </w:p>
        </w:tc>
        <w:tc>
          <w:tcPr>
            <w:tcW w:w="2240" w:type="dxa"/>
          </w:tcPr>
          <w:p w14:paraId="576FF4BF" w14:textId="77777777" w:rsidR="00412F07" w:rsidRPr="001E0706" w:rsidRDefault="00412F07" w:rsidP="001C721E">
            <w:r w:rsidRPr="001E0706">
              <w:t>Old North Berks</w:t>
            </w:r>
          </w:p>
        </w:tc>
        <w:tc>
          <w:tcPr>
            <w:tcW w:w="2240" w:type="dxa"/>
          </w:tcPr>
          <w:p w14:paraId="7D0D3AAB" w14:textId="77777777" w:rsidR="00412F07" w:rsidRPr="001E0706" w:rsidRDefault="00412F07" w:rsidP="001C721E">
            <w:r w:rsidRPr="001E0706">
              <w:t>South Oxon</w:t>
            </w:r>
          </w:p>
        </w:tc>
        <w:tc>
          <w:tcPr>
            <w:tcW w:w="2046" w:type="dxa"/>
          </w:tcPr>
          <w:p w14:paraId="7F90B8EA" w14:textId="77777777" w:rsidR="00412F07" w:rsidRPr="001E0706" w:rsidRDefault="00412F07" w:rsidP="001C721E"/>
        </w:tc>
      </w:tr>
      <w:tr w:rsidR="00412F07" w:rsidRPr="00EB0471" w14:paraId="79D39C1D" w14:textId="77777777" w:rsidTr="001C721E">
        <w:tc>
          <w:tcPr>
            <w:tcW w:w="703" w:type="dxa"/>
          </w:tcPr>
          <w:p w14:paraId="653C1D5D" w14:textId="77777777" w:rsidR="00412F07" w:rsidRPr="001E0706" w:rsidRDefault="00412F07" w:rsidP="001C721E">
            <w:r w:rsidRPr="001E0706">
              <w:t>2034</w:t>
            </w:r>
          </w:p>
        </w:tc>
        <w:tc>
          <w:tcPr>
            <w:tcW w:w="2239" w:type="dxa"/>
          </w:tcPr>
          <w:p w14:paraId="4E3F6AE7" w14:textId="77777777" w:rsidR="00412F07" w:rsidRPr="001E0706" w:rsidRDefault="00412F07" w:rsidP="001C721E">
            <w:r w:rsidRPr="001E0706">
              <w:t>Bicester</w:t>
            </w:r>
          </w:p>
        </w:tc>
        <w:tc>
          <w:tcPr>
            <w:tcW w:w="2240" w:type="dxa"/>
          </w:tcPr>
          <w:p w14:paraId="71F4EBE4" w14:textId="77777777" w:rsidR="00412F07" w:rsidRPr="001E0706" w:rsidRDefault="00412F07" w:rsidP="001C721E">
            <w:r w:rsidRPr="001E0706">
              <w:t>Central Bucks</w:t>
            </w:r>
          </w:p>
        </w:tc>
        <w:tc>
          <w:tcPr>
            <w:tcW w:w="2240" w:type="dxa"/>
          </w:tcPr>
          <w:p w14:paraId="5C0A9113" w14:textId="77777777" w:rsidR="00412F07" w:rsidRPr="001E0706" w:rsidRDefault="00412F07" w:rsidP="001C721E">
            <w:r w:rsidRPr="001E0706">
              <w:t>Chiltern</w:t>
            </w:r>
          </w:p>
        </w:tc>
        <w:tc>
          <w:tcPr>
            <w:tcW w:w="2240" w:type="dxa"/>
          </w:tcPr>
          <w:p w14:paraId="1C6C5A80" w14:textId="77777777" w:rsidR="00412F07" w:rsidRPr="001E0706" w:rsidRDefault="00412F07" w:rsidP="001C721E">
            <w:r w:rsidRPr="001E0706">
              <w:t>EBSB</w:t>
            </w:r>
          </w:p>
        </w:tc>
        <w:tc>
          <w:tcPr>
            <w:tcW w:w="2240" w:type="dxa"/>
          </w:tcPr>
          <w:p w14:paraId="03D896C1" w14:textId="77777777" w:rsidR="00412F07" w:rsidRPr="001E0706" w:rsidRDefault="00412F07" w:rsidP="001C721E">
            <w:r w:rsidRPr="001E0706">
              <w:t xml:space="preserve"> Sonning Deanery</w:t>
            </w:r>
          </w:p>
        </w:tc>
        <w:tc>
          <w:tcPr>
            <w:tcW w:w="2046" w:type="dxa"/>
          </w:tcPr>
          <w:p w14:paraId="271C0AB5" w14:textId="77777777" w:rsidR="00412F07" w:rsidRPr="001E0706" w:rsidRDefault="00412F07" w:rsidP="001C721E"/>
        </w:tc>
      </w:tr>
      <w:tr w:rsidR="00412F07" w:rsidRPr="00EB0471" w14:paraId="402B37F6" w14:textId="77777777" w:rsidTr="001C721E">
        <w:tc>
          <w:tcPr>
            <w:tcW w:w="703" w:type="dxa"/>
          </w:tcPr>
          <w:p w14:paraId="461906FC" w14:textId="77777777" w:rsidR="00412F07" w:rsidRPr="001E0706" w:rsidRDefault="00412F07" w:rsidP="001C721E">
            <w:r w:rsidRPr="001E0706">
              <w:t>2035</w:t>
            </w:r>
          </w:p>
        </w:tc>
        <w:tc>
          <w:tcPr>
            <w:tcW w:w="2239" w:type="dxa"/>
          </w:tcPr>
          <w:p w14:paraId="492DD487" w14:textId="77777777" w:rsidR="00412F07" w:rsidRPr="001E0706" w:rsidRDefault="00412F07" w:rsidP="001C721E">
            <w:r w:rsidRPr="001E0706">
              <w:t>Reading</w:t>
            </w:r>
          </w:p>
        </w:tc>
        <w:tc>
          <w:tcPr>
            <w:tcW w:w="2240" w:type="dxa"/>
          </w:tcPr>
          <w:p w14:paraId="7E3F16DB" w14:textId="77777777" w:rsidR="00412F07" w:rsidRPr="001E0706" w:rsidRDefault="00412F07" w:rsidP="001C721E">
            <w:r w:rsidRPr="001E0706">
              <w:t>VOWH</w:t>
            </w:r>
          </w:p>
        </w:tc>
        <w:tc>
          <w:tcPr>
            <w:tcW w:w="2240" w:type="dxa"/>
          </w:tcPr>
          <w:p w14:paraId="555CCB44" w14:textId="77777777" w:rsidR="00412F07" w:rsidRPr="001E0706" w:rsidRDefault="00412F07" w:rsidP="001C721E">
            <w:r w:rsidRPr="001E0706">
              <w:t>Old North Berks</w:t>
            </w:r>
          </w:p>
        </w:tc>
        <w:tc>
          <w:tcPr>
            <w:tcW w:w="2240" w:type="dxa"/>
          </w:tcPr>
          <w:p w14:paraId="63EEC558" w14:textId="77777777" w:rsidR="00412F07" w:rsidRPr="001E0706" w:rsidRDefault="00412F07" w:rsidP="001C721E">
            <w:r w:rsidRPr="001E0706">
              <w:t>South Oxon</w:t>
            </w:r>
          </w:p>
        </w:tc>
        <w:tc>
          <w:tcPr>
            <w:tcW w:w="2240" w:type="dxa"/>
          </w:tcPr>
          <w:p w14:paraId="5A15B269" w14:textId="77777777" w:rsidR="00412F07" w:rsidRPr="001E0706" w:rsidRDefault="00412F07" w:rsidP="001C721E">
            <w:r w:rsidRPr="001E0706">
              <w:t>Oxford City</w:t>
            </w:r>
          </w:p>
        </w:tc>
        <w:tc>
          <w:tcPr>
            <w:tcW w:w="2046" w:type="dxa"/>
          </w:tcPr>
          <w:p w14:paraId="0D6A4023" w14:textId="77777777" w:rsidR="00412F07" w:rsidRPr="001E0706" w:rsidRDefault="00412F07" w:rsidP="001C721E"/>
        </w:tc>
      </w:tr>
      <w:tr w:rsidR="00412F07" w:rsidRPr="00EB0471" w14:paraId="7188CBAC" w14:textId="77777777" w:rsidTr="001C721E">
        <w:tc>
          <w:tcPr>
            <w:tcW w:w="703" w:type="dxa"/>
          </w:tcPr>
          <w:p w14:paraId="550EA983" w14:textId="77777777" w:rsidR="00412F07" w:rsidRPr="001E0706" w:rsidRDefault="00412F07" w:rsidP="001C721E">
            <w:r w:rsidRPr="001E0706">
              <w:t>2036</w:t>
            </w:r>
          </w:p>
        </w:tc>
        <w:tc>
          <w:tcPr>
            <w:tcW w:w="2239" w:type="dxa"/>
          </w:tcPr>
          <w:p w14:paraId="2E89FBEE" w14:textId="77777777" w:rsidR="00412F07" w:rsidRPr="001E0706" w:rsidRDefault="00412F07" w:rsidP="001C721E">
            <w:r w:rsidRPr="001E0706">
              <w:t>W &amp; W</w:t>
            </w:r>
          </w:p>
        </w:tc>
        <w:tc>
          <w:tcPr>
            <w:tcW w:w="2240" w:type="dxa"/>
          </w:tcPr>
          <w:p w14:paraId="7E929E2B" w14:textId="77777777" w:rsidR="00412F07" w:rsidRPr="001E0706" w:rsidRDefault="00412F07" w:rsidP="001C721E">
            <w:r w:rsidRPr="001E0706">
              <w:t>Banbury</w:t>
            </w:r>
          </w:p>
        </w:tc>
        <w:tc>
          <w:tcPr>
            <w:tcW w:w="2240" w:type="dxa"/>
          </w:tcPr>
          <w:p w14:paraId="59CAC71D" w14:textId="77777777" w:rsidR="00412F07" w:rsidRPr="001E0706" w:rsidRDefault="00412F07" w:rsidP="001C721E">
            <w:r w:rsidRPr="001E0706">
              <w:t>Bicester</w:t>
            </w:r>
          </w:p>
        </w:tc>
        <w:tc>
          <w:tcPr>
            <w:tcW w:w="2240" w:type="dxa"/>
          </w:tcPr>
          <w:p w14:paraId="5345882A" w14:textId="77777777" w:rsidR="00412F07" w:rsidRPr="001E0706" w:rsidRDefault="00412F07" w:rsidP="001C721E">
            <w:r w:rsidRPr="001E0706">
              <w:t>North Bucks</w:t>
            </w:r>
          </w:p>
        </w:tc>
        <w:tc>
          <w:tcPr>
            <w:tcW w:w="2240" w:type="dxa"/>
          </w:tcPr>
          <w:p w14:paraId="2D858AED" w14:textId="77777777" w:rsidR="00412F07" w:rsidRPr="001E0706" w:rsidRDefault="00412F07" w:rsidP="001C721E">
            <w:r w:rsidRPr="001E0706">
              <w:t>Central Bucks</w:t>
            </w:r>
          </w:p>
        </w:tc>
        <w:tc>
          <w:tcPr>
            <w:tcW w:w="2046" w:type="dxa"/>
          </w:tcPr>
          <w:p w14:paraId="772F6D80" w14:textId="77777777" w:rsidR="00412F07" w:rsidRPr="001E0706" w:rsidRDefault="00412F07" w:rsidP="001C721E">
            <w:r w:rsidRPr="001E0706">
              <w:t>Oxford City</w:t>
            </w:r>
          </w:p>
        </w:tc>
      </w:tr>
      <w:tr w:rsidR="00412F07" w:rsidRPr="00EB0471" w14:paraId="7D749010" w14:textId="77777777" w:rsidTr="001C721E">
        <w:tc>
          <w:tcPr>
            <w:tcW w:w="703" w:type="dxa"/>
          </w:tcPr>
          <w:p w14:paraId="27FA6F36" w14:textId="77777777" w:rsidR="00412F07" w:rsidRPr="001E0706" w:rsidRDefault="00412F07" w:rsidP="001C721E">
            <w:r w:rsidRPr="001E0706">
              <w:t>2037</w:t>
            </w:r>
          </w:p>
        </w:tc>
        <w:tc>
          <w:tcPr>
            <w:tcW w:w="2239" w:type="dxa"/>
          </w:tcPr>
          <w:p w14:paraId="4D89297B" w14:textId="77777777" w:rsidR="00412F07" w:rsidRPr="001E0706" w:rsidRDefault="00412F07" w:rsidP="001C721E">
            <w:r w:rsidRPr="001E0706">
              <w:t>Chiltern</w:t>
            </w:r>
          </w:p>
        </w:tc>
        <w:tc>
          <w:tcPr>
            <w:tcW w:w="2240" w:type="dxa"/>
          </w:tcPr>
          <w:p w14:paraId="22093CBC" w14:textId="77777777" w:rsidR="00412F07" w:rsidRPr="001E0706" w:rsidRDefault="00412F07" w:rsidP="001C721E">
            <w:r w:rsidRPr="001E0706">
              <w:t>Sonning Deanery</w:t>
            </w:r>
          </w:p>
        </w:tc>
        <w:tc>
          <w:tcPr>
            <w:tcW w:w="2240" w:type="dxa"/>
          </w:tcPr>
          <w:p w14:paraId="576BC519" w14:textId="77777777" w:rsidR="00412F07" w:rsidRPr="001E0706" w:rsidRDefault="00412F07" w:rsidP="001C721E">
            <w:r w:rsidRPr="001E0706">
              <w:t>Reading</w:t>
            </w:r>
          </w:p>
        </w:tc>
        <w:tc>
          <w:tcPr>
            <w:tcW w:w="2240" w:type="dxa"/>
          </w:tcPr>
          <w:p w14:paraId="5C7530E3" w14:textId="77777777" w:rsidR="00412F07" w:rsidRPr="001E0706" w:rsidRDefault="00412F07" w:rsidP="001C721E">
            <w:r w:rsidRPr="001E0706">
              <w:t>Newbury</w:t>
            </w:r>
          </w:p>
        </w:tc>
        <w:tc>
          <w:tcPr>
            <w:tcW w:w="2240" w:type="dxa"/>
          </w:tcPr>
          <w:p w14:paraId="16E16862" w14:textId="77777777" w:rsidR="00412F07" w:rsidRPr="001E0706" w:rsidRDefault="00412F07" w:rsidP="001C721E">
            <w:r w:rsidRPr="001E0706">
              <w:t>VOWH</w:t>
            </w:r>
          </w:p>
        </w:tc>
        <w:tc>
          <w:tcPr>
            <w:tcW w:w="2046" w:type="dxa"/>
          </w:tcPr>
          <w:p w14:paraId="606E2B00" w14:textId="77777777" w:rsidR="00412F07" w:rsidRPr="001E0706" w:rsidRDefault="00412F07" w:rsidP="001C721E"/>
        </w:tc>
      </w:tr>
      <w:tr w:rsidR="00412F07" w:rsidRPr="00EB0471" w14:paraId="757C5446" w14:textId="77777777" w:rsidTr="001C721E">
        <w:tc>
          <w:tcPr>
            <w:tcW w:w="703" w:type="dxa"/>
          </w:tcPr>
          <w:p w14:paraId="7BC7B9AF" w14:textId="77777777" w:rsidR="00412F07" w:rsidRPr="001E0706" w:rsidRDefault="00412F07" w:rsidP="001C721E">
            <w:r w:rsidRPr="001E0706">
              <w:t>2038</w:t>
            </w:r>
          </w:p>
        </w:tc>
        <w:tc>
          <w:tcPr>
            <w:tcW w:w="2239" w:type="dxa"/>
          </w:tcPr>
          <w:p w14:paraId="382B62CA" w14:textId="77777777" w:rsidR="00412F07" w:rsidRPr="001E0706" w:rsidRDefault="00412F07" w:rsidP="001C721E">
            <w:r w:rsidRPr="001E0706">
              <w:t>Old North Berks</w:t>
            </w:r>
          </w:p>
        </w:tc>
        <w:tc>
          <w:tcPr>
            <w:tcW w:w="2240" w:type="dxa"/>
          </w:tcPr>
          <w:p w14:paraId="7379AEBB" w14:textId="77777777" w:rsidR="00412F07" w:rsidRPr="001E0706" w:rsidRDefault="00412F07" w:rsidP="001C721E">
            <w:r w:rsidRPr="001E0706">
              <w:t>Chiltern</w:t>
            </w:r>
          </w:p>
        </w:tc>
        <w:tc>
          <w:tcPr>
            <w:tcW w:w="2240" w:type="dxa"/>
          </w:tcPr>
          <w:p w14:paraId="1E31237D" w14:textId="77777777" w:rsidR="00412F07" w:rsidRPr="001E0706" w:rsidRDefault="00412F07" w:rsidP="001C721E">
            <w:r w:rsidRPr="001E0706">
              <w:t>W &amp; W</w:t>
            </w:r>
          </w:p>
        </w:tc>
        <w:tc>
          <w:tcPr>
            <w:tcW w:w="2240" w:type="dxa"/>
          </w:tcPr>
          <w:p w14:paraId="5E2B2715" w14:textId="77777777" w:rsidR="00412F07" w:rsidRPr="001E0706" w:rsidRDefault="00412F07" w:rsidP="001C721E">
            <w:r w:rsidRPr="001E0706">
              <w:t>Chipping N</w:t>
            </w:r>
          </w:p>
        </w:tc>
        <w:tc>
          <w:tcPr>
            <w:tcW w:w="2240" w:type="dxa"/>
          </w:tcPr>
          <w:p w14:paraId="38874511" w14:textId="77777777" w:rsidR="00412F07" w:rsidRPr="001E0706" w:rsidRDefault="00412F07" w:rsidP="001C721E">
            <w:r w:rsidRPr="001E0706">
              <w:t>Banbury/ Bicester</w:t>
            </w:r>
          </w:p>
        </w:tc>
        <w:tc>
          <w:tcPr>
            <w:tcW w:w="2046" w:type="dxa"/>
          </w:tcPr>
          <w:p w14:paraId="3871815B" w14:textId="77777777" w:rsidR="00412F07" w:rsidRPr="001E0706" w:rsidRDefault="00412F07" w:rsidP="001C721E"/>
        </w:tc>
      </w:tr>
      <w:tr w:rsidR="00114E07" w:rsidRPr="00EB0471" w14:paraId="6C919A64" w14:textId="77777777" w:rsidTr="001C721E">
        <w:tc>
          <w:tcPr>
            <w:tcW w:w="703" w:type="dxa"/>
          </w:tcPr>
          <w:p w14:paraId="0083C9B4" w14:textId="66B399CD" w:rsidR="00114E07" w:rsidRPr="001E0706" w:rsidRDefault="00087CB2" w:rsidP="001C721E">
            <w:r>
              <w:t>2039</w:t>
            </w:r>
          </w:p>
        </w:tc>
        <w:tc>
          <w:tcPr>
            <w:tcW w:w="2239" w:type="dxa"/>
          </w:tcPr>
          <w:p w14:paraId="5ADDA068" w14:textId="0A5F7E24" w:rsidR="00114E07" w:rsidRPr="001E0706" w:rsidRDefault="00087CB2" w:rsidP="001C721E">
            <w:r>
              <w:t>North Bucks</w:t>
            </w:r>
          </w:p>
        </w:tc>
        <w:tc>
          <w:tcPr>
            <w:tcW w:w="2240" w:type="dxa"/>
          </w:tcPr>
          <w:p w14:paraId="035FA175" w14:textId="0928347C" w:rsidR="00114E07" w:rsidRPr="001E0706" w:rsidRDefault="00691FCB" w:rsidP="001C721E">
            <w:r>
              <w:t>Oxford City</w:t>
            </w:r>
          </w:p>
        </w:tc>
        <w:tc>
          <w:tcPr>
            <w:tcW w:w="2240" w:type="dxa"/>
          </w:tcPr>
          <w:p w14:paraId="06C1C51F" w14:textId="0B06DB33" w:rsidR="00114E07" w:rsidRPr="001E0706" w:rsidRDefault="00691FCB" w:rsidP="001C721E">
            <w:r>
              <w:t>EBSB</w:t>
            </w:r>
          </w:p>
        </w:tc>
        <w:tc>
          <w:tcPr>
            <w:tcW w:w="2240" w:type="dxa"/>
          </w:tcPr>
          <w:p w14:paraId="52B3F1E7" w14:textId="048F4222" w:rsidR="00114E07" w:rsidRPr="001E0706" w:rsidRDefault="00691FCB" w:rsidP="001C721E">
            <w:r>
              <w:t>Sonning Deanery</w:t>
            </w:r>
          </w:p>
        </w:tc>
        <w:tc>
          <w:tcPr>
            <w:tcW w:w="2240" w:type="dxa"/>
          </w:tcPr>
          <w:p w14:paraId="5C541B3C" w14:textId="77A8517A" w:rsidR="00114E07" w:rsidRPr="001E0706" w:rsidRDefault="00C027E3" w:rsidP="001C721E">
            <w:r>
              <w:t>Reading</w:t>
            </w:r>
          </w:p>
        </w:tc>
        <w:tc>
          <w:tcPr>
            <w:tcW w:w="2046" w:type="dxa"/>
          </w:tcPr>
          <w:p w14:paraId="21A5B15A" w14:textId="77777777" w:rsidR="00114E07" w:rsidRPr="001E0706" w:rsidRDefault="00114E07" w:rsidP="001C721E"/>
        </w:tc>
      </w:tr>
    </w:tbl>
    <w:p w14:paraId="745D92B6" w14:textId="77777777" w:rsidR="00412F07" w:rsidRDefault="00412F07" w:rsidP="004A4094"/>
    <w:sectPr w:rsidR="00412F07" w:rsidSect="00F90FE1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97431A" w14:textId="77777777" w:rsidR="00317E20" w:rsidRDefault="00317E20" w:rsidP="00F76287">
      <w:pPr>
        <w:spacing w:after="0" w:line="240" w:lineRule="auto"/>
      </w:pPr>
      <w:r>
        <w:separator/>
      </w:r>
    </w:p>
  </w:endnote>
  <w:endnote w:type="continuationSeparator" w:id="0">
    <w:p w14:paraId="18992AFC" w14:textId="77777777" w:rsidR="00317E20" w:rsidRDefault="00317E20" w:rsidP="00F76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8B218E" w14:textId="77777777" w:rsidR="00317E20" w:rsidRDefault="00317E20" w:rsidP="00F76287">
      <w:pPr>
        <w:spacing w:after="0" w:line="240" w:lineRule="auto"/>
      </w:pPr>
      <w:r>
        <w:separator/>
      </w:r>
    </w:p>
  </w:footnote>
  <w:footnote w:type="continuationSeparator" w:id="0">
    <w:p w14:paraId="1BF6DFC0" w14:textId="77777777" w:rsidR="00317E20" w:rsidRDefault="00317E20" w:rsidP="00F76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154FB1" w14:textId="54952E28" w:rsidR="00F76287" w:rsidRDefault="00D551B1">
    <w:pPr>
      <w:pStyle w:val="Header"/>
    </w:pPr>
    <w:r w:rsidRPr="00F76287">
      <w:rPr>
        <w:rFonts w:ascii="Calibri" w:eastAsia="Calibri" w:hAnsi="Calibri" w:cs="Times New Roman"/>
        <w:noProof/>
      </w:rPr>
      <w:drawing>
        <wp:inline distT="0" distB="0" distL="0" distR="0" wp14:anchorId="7A188FB7" wp14:editId="0B5EF113">
          <wp:extent cx="579120" cy="579120"/>
          <wp:effectExtent l="0" t="0" r="0" b="0"/>
          <wp:docPr id="2" name="Picture 1" descr="A logo with a red and blue circ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A logo with a red and blue circl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912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DF60803" w14:textId="77777777" w:rsidR="00704BE3" w:rsidRDefault="00704BE3">
    <w:pPr>
      <w:pStyle w:val="Header"/>
    </w:pPr>
  </w:p>
  <w:p w14:paraId="4F1E698F" w14:textId="77777777" w:rsidR="00704BE3" w:rsidRDefault="00704B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B417F5"/>
    <w:multiLevelType w:val="hybridMultilevel"/>
    <w:tmpl w:val="26C0F9C6"/>
    <w:lvl w:ilvl="0" w:tplc="DAB4A93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1315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AAA"/>
    <w:rsid w:val="0001248E"/>
    <w:rsid w:val="000262A9"/>
    <w:rsid w:val="00087CB2"/>
    <w:rsid w:val="000C7AF1"/>
    <w:rsid w:val="000E5C6B"/>
    <w:rsid w:val="00114E07"/>
    <w:rsid w:val="00187A9E"/>
    <w:rsid w:val="001E0706"/>
    <w:rsid w:val="00244AAA"/>
    <w:rsid w:val="00252070"/>
    <w:rsid w:val="002B6917"/>
    <w:rsid w:val="002C7CC8"/>
    <w:rsid w:val="002F0225"/>
    <w:rsid w:val="00317E20"/>
    <w:rsid w:val="003F2041"/>
    <w:rsid w:val="0041059C"/>
    <w:rsid w:val="00410FBE"/>
    <w:rsid w:val="00412F07"/>
    <w:rsid w:val="00434BC4"/>
    <w:rsid w:val="004503AB"/>
    <w:rsid w:val="00451D0B"/>
    <w:rsid w:val="004531F3"/>
    <w:rsid w:val="004A4094"/>
    <w:rsid w:val="004D0C9F"/>
    <w:rsid w:val="005120F9"/>
    <w:rsid w:val="005A0809"/>
    <w:rsid w:val="005A5432"/>
    <w:rsid w:val="005E17FF"/>
    <w:rsid w:val="00691FCB"/>
    <w:rsid w:val="00704BE3"/>
    <w:rsid w:val="00711968"/>
    <w:rsid w:val="00777EE7"/>
    <w:rsid w:val="007A4A62"/>
    <w:rsid w:val="008A7A28"/>
    <w:rsid w:val="00901C1B"/>
    <w:rsid w:val="00913C69"/>
    <w:rsid w:val="0095098C"/>
    <w:rsid w:val="00965D93"/>
    <w:rsid w:val="00991141"/>
    <w:rsid w:val="009B14C3"/>
    <w:rsid w:val="009D20E3"/>
    <w:rsid w:val="00A27559"/>
    <w:rsid w:val="00AB72BB"/>
    <w:rsid w:val="00B1378C"/>
    <w:rsid w:val="00C027E3"/>
    <w:rsid w:val="00D02132"/>
    <w:rsid w:val="00D10F4C"/>
    <w:rsid w:val="00D551B1"/>
    <w:rsid w:val="00D63105"/>
    <w:rsid w:val="00D81C23"/>
    <w:rsid w:val="00DA0E41"/>
    <w:rsid w:val="00DC10F6"/>
    <w:rsid w:val="00DC403B"/>
    <w:rsid w:val="00DD29E8"/>
    <w:rsid w:val="00E53E9F"/>
    <w:rsid w:val="00F76287"/>
    <w:rsid w:val="00F90FE1"/>
    <w:rsid w:val="00F94D20"/>
    <w:rsid w:val="00FB2B6C"/>
    <w:rsid w:val="00FC1D92"/>
    <w:rsid w:val="00FC3066"/>
    <w:rsid w:val="00FE0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F152C6"/>
  <w15:chartTrackingRefBased/>
  <w15:docId w15:val="{E638DA1A-7CBD-4668-B8A0-CB937F3FD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AAA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4AA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44AA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762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6287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F762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6287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08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A0D8C.299E8C9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Pile</dc:creator>
  <cp:keywords/>
  <dc:description/>
  <cp:lastModifiedBy>Karen Pile</cp:lastModifiedBy>
  <cp:revision>5</cp:revision>
  <cp:lastPrinted>2025-02-11T13:00:00Z</cp:lastPrinted>
  <dcterms:created xsi:type="dcterms:W3CDTF">2025-02-13T11:05:00Z</dcterms:created>
  <dcterms:modified xsi:type="dcterms:W3CDTF">2025-02-13T11:06:00Z</dcterms:modified>
</cp:coreProperties>
</file>